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709D9" w14:textId="0AAAAB71" w:rsidR="00132ECC" w:rsidRPr="00864FD9" w:rsidRDefault="003C28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4FD9">
        <w:rPr>
          <w:rFonts w:ascii="Times New Roman" w:hAnsi="Times New Roman" w:cs="Times New Roman"/>
          <w:b/>
          <w:sz w:val="24"/>
          <w:szCs w:val="24"/>
        </w:rPr>
        <w:t xml:space="preserve">UJIAN </w:t>
      </w:r>
      <w:r w:rsidR="00106485" w:rsidRPr="00864FD9">
        <w:rPr>
          <w:rFonts w:ascii="Times New Roman" w:hAnsi="Times New Roman" w:cs="Times New Roman"/>
          <w:b/>
          <w:sz w:val="24"/>
          <w:szCs w:val="24"/>
        </w:rPr>
        <w:t>AKHIR</w:t>
      </w:r>
      <w:r w:rsidRPr="00864FD9">
        <w:rPr>
          <w:rFonts w:ascii="Times New Roman" w:hAnsi="Times New Roman" w:cs="Times New Roman"/>
          <w:b/>
          <w:sz w:val="24"/>
          <w:szCs w:val="24"/>
        </w:rPr>
        <w:t xml:space="preserve"> SEMESTER</w:t>
      </w:r>
    </w:p>
    <w:p w14:paraId="51316E52" w14:textId="0DF3BE99" w:rsidR="00132ECC" w:rsidRPr="00864FD9" w:rsidRDefault="003C28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4FD9">
        <w:rPr>
          <w:rFonts w:ascii="Times New Roman" w:hAnsi="Times New Roman" w:cs="Times New Roman"/>
          <w:b/>
          <w:sz w:val="24"/>
          <w:szCs w:val="24"/>
        </w:rPr>
        <w:t xml:space="preserve">SEMESTER GENAP TAHUN AJARAN </w:t>
      </w:r>
      <w:r w:rsidR="00470BD0" w:rsidRPr="00864FD9">
        <w:rPr>
          <w:rFonts w:ascii="Times New Roman" w:hAnsi="Times New Roman" w:cs="Times New Roman"/>
          <w:b/>
          <w:sz w:val="24"/>
          <w:szCs w:val="24"/>
        </w:rPr>
        <w:t>202</w:t>
      </w:r>
      <w:r w:rsidR="002B2A72" w:rsidRPr="00864FD9">
        <w:rPr>
          <w:rFonts w:ascii="Times New Roman" w:hAnsi="Times New Roman" w:cs="Times New Roman"/>
          <w:b/>
          <w:sz w:val="24"/>
          <w:szCs w:val="24"/>
        </w:rPr>
        <w:t>4</w:t>
      </w:r>
      <w:r w:rsidRPr="00864FD9">
        <w:rPr>
          <w:rFonts w:ascii="Times New Roman" w:hAnsi="Times New Roman" w:cs="Times New Roman"/>
          <w:b/>
          <w:sz w:val="24"/>
          <w:szCs w:val="24"/>
        </w:rPr>
        <w:t>/</w:t>
      </w:r>
      <w:r w:rsidR="00470BD0" w:rsidRPr="00864FD9">
        <w:rPr>
          <w:rFonts w:ascii="Times New Roman" w:hAnsi="Times New Roman" w:cs="Times New Roman"/>
          <w:b/>
          <w:sz w:val="24"/>
          <w:szCs w:val="24"/>
        </w:rPr>
        <w:t>202</w:t>
      </w:r>
      <w:r w:rsidR="002B2A72" w:rsidRPr="00864FD9">
        <w:rPr>
          <w:rFonts w:ascii="Times New Roman" w:hAnsi="Times New Roman" w:cs="Times New Roman"/>
          <w:b/>
          <w:sz w:val="24"/>
          <w:szCs w:val="24"/>
        </w:rPr>
        <w:t>5</w:t>
      </w:r>
    </w:p>
    <w:p w14:paraId="70622B3C" w14:textId="77777777" w:rsidR="00132ECC" w:rsidRPr="00864FD9" w:rsidRDefault="00132EC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2188C6" w14:textId="259676B3" w:rsidR="00132ECC" w:rsidRPr="00864FD9" w:rsidRDefault="003C28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4FD9">
        <w:rPr>
          <w:rFonts w:ascii="Times New Roman" w:hAnsi="Times New Roman" w:cs="Times New Roman"/>
          <w:sz w:val="24"/>
          <w:szCs w:val="24"/>
        </w:rPr>
        <w:t>Mata Kuliah</w:t>
      </w:r>
      <w:r w:rsidRPr="00864FD9">
        <w:rPr>
          <w:rFonts w:ascii="Times New Roman" w:hAnsi="Times New Roman" w:cs="Times New Roman"/>
          <w:sz w:val="24"/>
          <w:szCs w:val="24"/>
        </w:rPr>
        <w:tab/>
        <w:t>:</w:t>
      </w:r>
      <w:r w:rsidR="00A332E7" w:rsidRPr="00864FD9">
        <w:rPr>
          <w:rFonts w:ascii="Times New Roman" w:hAnsi="Times New Roman" w:cs="Times New Roman"/>
          <w:sz w:val="24"/>
          <w:szCs w:val="24"/>
        </w:rPr>
        <w:t xml:space="preserve"> </w:t>
      </w:r>
      <w:r w:rsidR="002844B8" w:rsidRPr="00864FD9">
        <w:rPr>
          <w:rFonts w:ascii="Times New Roman" w:hAnsi="Times New Roman" w:cs="Times New Roman"/>
          <w:sz w:val="24"/>
          <w:szCs w:val="24"/>
        </w:rPr>
        <w:t>Pemrograman</w:t>
      </w:r>
      <w:r w:rsidR="00A55165" w:rsidRPr="00864FD9">
        <w:rPr>
          <w:rFonts w:ascii="Times New Roman" w:hAnsi="Times New Roman" w:cs="Times New Roman"/>
          <w:sz w:val="24"/>
          <w:szCs w:val="24"/>
        </w:rPr>
        <w:t xml:space="preserve"> Web </w:t>
      </w:r>
      <w:r w:rsidR="009F752C" w:rsidRPr="00864FD9">
        <w:rPr>
          <w:rFonts w:ascii="Times New Roman" w:hAnsi="Times New Roman" w:cs="Times New Roman"/>
          <w:sz w:val="24"/>
          <w:szCs w:val="24"/>
        </w:rPr>
        <w:t>II</w:t>
      </w:r>
    </w:p>
    <w:p w14:paraId="7E88BDA9" w14:textId="1686787D" w:rsidR="00132ECC" w:rsidRPr="00864FD9" w:rsidRDefault="003C28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4FD9">
        <w:rPr>
          <w:rFonts w:ascii="Times New Roman" w:hAnsi="Times New Roman" w:cs="Times New Roman"/>
          <w:sz w:val="24"/>
          <w:szCs w:val="24"/>
        </w:rPr>
        <w:t>Kelas</w:t>
      </w:r>
      <w:r w:rsidRPr="00864FD9">
        <w:rPr>
          <w:rFonts w:ascii="Times New Roman" w:hAnsi="Times New Roman" w:cs="Times New Roman"/>
          <w:sz w:val="24"/>
          <w:szCs w:val="24"/>
        </w:rPr>
        <w:tab/>
      </w:r>
      <w:r w:rsidRPr="00864FD9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8E7CDD" w:rsidRPr="00864FD9">
        <w:rPr>
          <w:rFonts w:ascii="Times New Roman" w:hAnsi="Times New Roman" w:cs="Times New Roman"/>
          <w:sz w:val="24"/>
          <w:szCs w:val="24"/>
        </w:rPr>
        <w:t>I</w:t>
      </w:r>
      <w:r w:rsidR="002B2A72" w:rsidRPr="00864FD9">
        <w:rPr>
          <w:rFonts w:ascii="Times New Roman" w:hAnsi="Times New Roman" w:cs="Times New Roman"/>
          <w:sz w:val="24"/>
          <w:szCs w:val="24"/>
        </w:rPr>
        <w:t>F</w:t>
      </w:r>
      <w:r w:rsidR="008E7CDD" w:rsidRPr="00864FD9">
        <w:rPr>
          <w:rFonts w:ascii="Times New Roman" w:hAnsi="Times New Roman" w:cs="Times New Roman"/>
          <w:sz w:val="24"/>
          <w:szCs w:val="24"/>
        </w:rPr>
        <w:t>40</w:t>
      </w:r>
      <w:r w:rsidR="007C32B1">
        <w:rPr>
          <w:rFonts w:ascii="Times New Roman" w:hAnsi="Times New Roman" w:cs="Times New Roman"/>
          <w:sz w:val="24"/>
          <w:szCs w:val="24"/>
        </w:rPr>
        <w:t>4</w:t>
      </w:r>
    </w:p>
    <w:p w14:paraId="5EE10344" w14:textId="474DB4B7" w:rsidR="00132ECC" w:rsidRPr="00864FD9" w:rsidRDefault="003C28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4FD9">
        <w:rPr>
          <w:rFonts w:ascii="Times New Roman" w:hAnsi="Times New Roman" w:cs="Times New Roman"/>
          <w:sz w:val="24"/>
          <w:szCs w:val="24"/>
        </w:rPr>
        <w:t>Prodi</w:t>
      </w:r>
      <w:proofErr w:type="spellEnd"/>
      <w:r w:rsidRPr="00864FD9">
        <w:rPr>
          <w:rFonts w:ascii="Times New Roman" w:hAnsi="Times New Roman" w:cs="Times New Roman"/>
          <w:sz w:val="24"/>
          <w:szCs w:val="24"/>
        </w:rPr>
        <w:tab/>
      </w:r>
      <w:r w:rsidRPr="00864FD9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A332E7" w:rsidRPr="00864FD9">
        <w:rPr>
          <w:rFonts w:ascii="Times New Roman" w:hAnsi="Times New Roman" w:cs="Times New Roman"/>
          <w:sz w:val="24"/>
          <w:szCs w:val="24"/>
        </w:rPr>
        <w:t>PJJ Informatika</w:t>
      </w:r>
    </w:p>
    <w:p w14:paraId="59CE4C1A" w14:textId="6814E9C7" w:rsidR="002B2A72" w:rsidRPr="00864FD9" w:rsidRDefault="002B2A72" w:rsidP="002B2A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4FD9">
        <w:rPr>
          <w:rFonts w:ascii="Times New Roman" w:hAnsi="Times New Roman" w:cs="Times New Roman"/>
          <w:sz w:val="24"/>
          <w:szCs w:val="24"/>
        </w:rPr>
        <w:t>Waktu</w:t>
      </w:r>
      <w:r w:rsidRPr="00864FD9">
        <w:rPr>
          <w:rFonts w:ascii="Times New Roman" w:hAnsi="Times New Roman" w:cs="Times New Roman"/>
          <w:sz w:val="24"/>
          <w:szCs w:val="24"/>
        </w:rPr>
        <w:tab/>
      </w:r>
      <w:r w:rsidRPr="00864FD9">
        <w:rPr>
          <w:rFonts w:ascii="Times New Roman" w:hAnsi="Times New Roman" w:cs="Times New Roman"/>
          <w:sz w:val="24"/>
          <w:szCs w:val="24"/>
        </w:rPr>
        <w:tab/>
        <w:t xml:space="preserve">: Senin, </w:t>
      </w:r>
      <w:r w:rsidR="001A12C4">
        <w:rPr>
          <w:rFonts w:ascii="Times New Roman" w:hAnsi="Times New Roman" w:cs="Times New Roman"/>
          <w:sz w:val="24"/>
          <w:szCs w:val="24"/>
        </w:rPr>
        <w:t>14</w:t>
      </w:r>
      <w:r w:rsidRPr="00864FD9">
        <w:rPr>
          <w:rFonts w:ascii="Times New Roman" w:hAnsi="Times New Roman" w:cs="Times New Roman"/>
          <w:sz w:val="24"/>
          <w:szCs w:val="24"/>
        </w:rPr>
        <w:t xml:space="preserve"> Juli 2025 s/d Minggu, 27 Juli 2025</w:t>
      </w:r>
    </w:p>
    <w:p w14:paraId="5A4A6E17" w14:textId="77777777" w:rsidR="002B2A72" w:rsidRPr="00864FD9" w:rsidRDefault="002B2A72" w:rsidP="002B2A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4FD9">
        <w:rPr>
          <w:rFonts w:ascii="Times New Roman" w:hAnsi="Times New Roman" w:cs="Times New Roman"/>
          <w:sz w:val="24"/>
          <w:szCs w:val="24"/>
        </w:rPr>
        <w:t>Dosen</w:t>
      </w:r>
      <w:r w:rsidRPr="00864FD9">
        <w:rPr>
          <w:rFonts w:ascii="Times New Roman" w:hAnsi="Times New Roman" w:cs="Times New Roman"/>
          <w:sz w:val="24"/>
          <w:szCs w:val="24"/>
        </w:rPr>
        <w:tab/>
      </w:r>
      <w:r w:rsidRPr="00864FD9">
        <w:rPr>
          <w:rFonts w:ascii="Times New Roman" w:hAnsi="Times New Roman" w:cs="Times New Roman"/>
          <w:sz w:val="24"/>
          <w:szCs w:val="24"/>
        </w:rPr>
        <w:tab/>
        <w:t>: Riad Sahara, S.SI., M.T.</w:t>
      </w:r>
    </w:p>
    <w:p w14:paraId="4FE847CC" w14:textId="665A77F5" w:rsidR="00132ECC" w:rsidRPr="00864FD9" w:rsidRDefault="003C28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4FD9">
        <w:rPr>
          <w:rFonts w:ascii="Times New Roman" w:hAnsi="Times New Roman" w:cs="Times New Roman"/>
          <w:sz w:val="24"/>
          <w:szCs w:val="24"/>
        </w:rPr>
        <w:t>Sifat Ujian</w:t>
      </w:r>
      <w:r w:rsidRPr="00864FD9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2C0F20" w:rsidRPr="00864FD9">
        <w:rPr>
          <w:rFonts w:ascii="Times New Roman" w:hAnsi="Times New Roman" w:cs="Times New Roman"/>
          <w:i/>
          <w:iCs/>
          <w:sz w:val="24"/>
          <w:szCs w:val="24"/>
        </w:rPr>
        <w:t xml:space="preserve">Project </w:t>
      </w:r>
      <w:proofErr w:type="spellStart"/>
      <w:r w:rsidR="002C0F20" w:rsidRPr="00864FD9">
        <w:rPr>
          <w:rFonts w:ascii="Times New Roman" w:hAnsi="Times New Roman" w:cs="Times New Roman"/>
          <w:i/>
          <w:iCs/>
          <w:sz w:val="24"/>
          <w:szCs w:val="24"/>
        </w:rPr>
        <w:t>Base</w:t>
      </w:r>
      <w:r w:rsidR="002B2A72" w:rsidRPr="00864FD9">
        <w:rPr>
          <w:rFonts w:ascii="Times New Roman" w:hAnsi="Times New Roman" w:cs="Times New Roman"/>
          <w:i/>
          <w:iCs/>
          <w:sz w:val="24"/>
          <w:szCs w:val="24"/>
        </w:rPr>
        <w:t>d</w:t>
      </w:r>
      <w:proofErr w:type="spellEnd"/>
      <w:r w:rsidR="002C0F20" w:rsidRPr="00864FD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C0F20" w:rsidRPr="00864FD9">
        <w:rPr>
          <w:rFonts w:ascii="Times New Roman" w:hAnsi="Times New Roman" w:cs="Times New Roman"/>
          <w:i/>
          <w:iCs/>
          <w:sz w:val="24"/>
          <w:szCs w:val="24"/>
        </w:rPr>
        <w:t>Test</w:t>
      </w:r>
      <w:proofErr w:type="spellEnd"/>
      <w:r w:rsidR="002B2A72" w:rsidRPr="00864FD9">
        <w:rPr>
          <w:rFonts w:ascii="Times New Roman" w:hAnsi="Times New Roman" w:cs="Times New Roman"/>
          <w:sz w:val="24"/>
          <w:szCs w:val="24"/>
        </w:rPr>
        <w:t xml:space="preserve"> – Kelompok </w:t>
      </w:r>
    </w:p>
    <w:p w14:paraId="1D1735AD" w14:textId="77777777" w:rsidR="00132ECC" w:rsidRPr="00864FD9" w:rsidRDefault="003C28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4FD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F5DCB4" wp14:editId="2C209E1D">
                <wp:simplePos x="0" y="0"/>
                <wp:positionH relativeFrom="column">
                  <wp:posOffset>11430</wp:posOffset>
                </wp:positionH>
                <wp:positionV relativeFrom="paragraph">
                  <wp:posOffset>109220</wp:posOffset>
                </wp:positionV>
                <wp:extent cx="5913755" cy="0"/>
                <wp:effectExtent l="0" t="0" r="2984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1391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a14="http://schemas.microsoft.com/office/drawing/2010/main" xmlns:pic="http://schemas.openxmlformats.org/drawingml/2006/picture" xmlns:a="http://schemas.openxmlformats.org/drawingml/2006/main">
            <w:pict w14:anchorId="30F6E0D9">
              <v:line id="_x0000_s1026" style="position:absolute;left:0pt;margin-left:0.9pt;margin-top:8.6pt;height:0pt;width:465.65pt;z-index:251659264;mso-width-relative:page;mso-height-relative:page;" coordsize="21600,21600" o:spid="_x0000_s1026" filled="f" stroked="t" o:spt="20" o:gfxdata="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FgAA&#10;AGRycy9QSwECFAAUAAAACACHTuJAmG7ST9MAAAAHAQAADwAAAAAAAAABACAAAAA4AAAAZHJzL2Rv&#10;d25yZXYueG1sUEsBAhQAFAAAAAgAh07iQORvYr+3AQAAZgMAAA4AAAAAAAAAAQAgAAAAOAEAAGRy&#10;cy9lMm9Eb2MueG1sUEsFBgAAAAAGAAYAWQEAAGE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1E72FC26" w14:textId="6A98C3BE" w:rsidR="00132ECC" w:rsidRPr="00864FD9" w:rsidRDefault="003C28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4FD9">
        <w:rPr>
          <w:rFonts w:ascii="Times New Roman" w:hAnsi="Times New Roman" w:cs="Times New Roman"/>
          <w:sz w:val="24"/>
          <w:szCs w:val="24"/>
        </w:rPr>
        <w:t>Petunjuk Pengerjaan Soal:</w:t>
      </w:r>
    </w:p>
    <w:p w14:paraId="019A5088" w14:textId="7FF676C0" w:rsidR="00323D08" w:rsidRPr="00864FD9" w:rsidRDefault="00323D08" w:rsidP="00323D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FD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2D36A6BA" wp14:editId="38F7498C">
                <wp:extent cx="5923280" cy="1404620"/>
                <wp:effectExtent l="0" t="0" r="20320" b="27305"/>
                <wp:docPr id="217" name="Kotak Tek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32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1A628A" w14:textId="4D549458" w:rsidR="002B2A72" w:rsidRPr="008F02A1" w:rsidRDefault="002B2A72" w:rsidP="002B2A72">
                            <w:pPr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426" w:hanging="219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Kerjakan secara Kelompok (maksimal </w:t>
                            </w:r>
                            <w:r w:rsidR="00FF7756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5</w:t>
                            </w:r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Orang), dilarang keras </w:t>
                            </w:r>
                            <w:proofErr w:type="spellStart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copy-paste</w:t>
                            </w:r>
                            <w:proofErr w:type="spellEnd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atau plagiat hasil tugas rekannya, serta menggunakan AI 100%. (jika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jawaban</w:t>
                            </w:r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100% dari AI atau plagiat dari sumber </w:t>
                            </w:r>
                            <w:proofErr w:type="spellStart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manapun</w:t>
                            </w:r>
                            <w:proofErr w:type="spellEnd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, maka nilai 0).</w:t>
                            </w:r>
                          </w:p>
                          <w:p w14:paraId="6A43165B" w14:textId="77777777" w:rsidR="002B2A72" w:rsidRPr="008F02A1" w:rsidRDefault="002B2A72" w:rsidP="002B2A72">
                            <w:pPr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426" w:hanging="219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Perhatikan waktu yang telah </w:t>
                            </w:r>
                            <w:proofErr w:type="spellStart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di-setting</w:t>
                            </w:r>
                            <w:proofErr w:type="spellEnd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untuk mengerjakan Ujian, jika lewat batas waktu maka jawaban Anda tidak akan diterima.</w:t>
                            </w:r>
                          </w:p>
                          <w:p w14:paraId="2ABD932D" w14:textId="77777777" w:rsidR="002B2A72" w:rsidRPr="008F02A1" w:rsidRDefault="002B2A72" w:rsidP="002B2A72">
                            <w:pPr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426" w:hanging="219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Tulis lengkap identitas Kelompok Anda pada </w:t>
                            </w:r>
                            <w:proofErr w:type="spellStart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file</w:t>
                            </w:r>
                            <w:proofErr w:type="spellEnd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home</w:t>
                            </w:r>
                            <w:proofErr w:type="spellEnd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/indeks dengan </w:t>
                            </w:r>
                            <w:proofErr w:type="spellStart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keyword</w:t>
                            </w:r>
                            <w:proofErr w:type="spellEnd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komentar (Nama, NIM, Kelas, Nama Mata Kuliah).</w:t>
                            </w:r>
                          </w:p>
                          <w:p w14:paraId="748814B7" w14:textId="77777777" w:rsidR="004A3794" w:rsidRDefault="002B2A72" w:rsidP="002B2A72">
                            <w:pPr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426" w:hanging="219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Gunakan</w:t>
                            </w:r>
                            <w:r w:rsidR="004A3794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4A3794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Tools</w:t>
                            </w:r>
                            <w:proofErr w:type="spellEnd"/>
                            <w:r w:rsidR="004A3794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45C3F153" w14:textId="238FAC44" w:rsidR="002B2A72" w:rsidRDefault="002B2A72" w:rsidP="004A3794">
                            <w:pPr>
                              <w:numPr>
                                <w:ilvl w:val="1"/>
                                <w:numId w:val="5"/>
                              </w:numPr>
                              <w:spacing w:after="0"/>
                              <w:ind w:left="851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Text</w:t>
                            </w:r>
                            <w:proofErr w:type="spellEnd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Editor seperti: VS Code/ </w:t>
                            </w:r>
                            <w:proofErr w:type="spellStart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Sublime</w:t>
                            </w:r>
                            <w:proofErr w:type="spellEnd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Text</w:t>
                            </w:r>
                            <w:proofErr w:type="spellEnd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/</w:t>
                            </w:r>
                            <w:proofErr w:type="spellStart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IntelliJ</w:t>
                            </w:r>
                            <w:proofErr w:type="spellEnd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IDEA, atau yang sejenis untuk menuliskan jawaban.</w:t>
                            </w:r>
                          </w:p>
                          <w:p w14:paraId="5BF4717E" w14:textId="75BF37B8" w:rsidR="004A3794" w:rsidRPr="008F02A1" w:rsidRDefault="004A3794" w:rsidP="004A3794">
                            <w:pPr>
                              <w:numPr>
                                <w:ilvl w:val="1"/>
                                <w:numId w:val="5"/>
                              </w:numPr>
                              <w:spacing w:after="0"/>
                              <w:ind w:left="851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DBMS yang sesuai</w:t>
                            </w:r>
                          </w:p>
                          <w:p w14:paraId="090DDE0A" w14:textId="77777777" w:rsidR="002B2A72" w:rsidRPr="008F02A1" w:rsidRDefault="002B2A72" w:rsidP="002B2A72">
                            <w:pPr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426" w:hanging="219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Upload</w:t>
                            </w:r>
                            <w:proofErr w:type="spellEnd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file</w:t>
                            </w:r>
                            <w:proofErr w:type="spellEnd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jawaban Ujian Anda pada </w:t>
                            </w:r>
                            <w:proofErr w:type="spellStart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cloud</w:t>
                            </w:r>
                            <w:proofErr w:type="spellEnd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lalu tuliskan </w:t>
                            </w:r>
                            <w:proofErr w:type="spellStart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link</w:t>
                            </w:r>
                            <w:proofErr w:type="spellEnd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file</w:t>
                            </w:r>
                            <w:proofErr w:type="spellEnd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Anda pada halaman jawaban Tugas di LMS dan pastikan </w:t>
                            </w:r>
                            <w:proofErr w:type="spellStart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file</w:t>
                            </w:r>
                            <w:proofErr w:type="spellEnd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bisa diakses (jika </w:t>
                            </w:r>
                            <w:proofErr w:type="spellStart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file</w:t>
                            </w:r>
                            <w:proofErr w:type="spellEnd"/>
                            <w:r w:rsidRPr="008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tidak bisa diakses atau kosong, maka nilai 0).</w:t>
                            </w:r>
                          </w:p>
                          <w:p w14:paraId="40AF108A" w14:textId="7E7BA74D" w:rsidR="002B2A72" w:rsidRPr="002B2A72" w:rsidRDefault="004836BB" w:rsidP="004836BB">
                            <w:pPr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426" w:hanging="219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4836BB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Jawaban wajib </w:t>
                            </w:r>
                            <w:proofErr w:type="spellStart"/>
                            <w:r w:rsidRPr="004836BB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diupload</w:t>
                            </w:r>
                            <w:proofErr w:type="spellEnd"/>
                            <w:r w:rsidRPr="004836BB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oleh setiap orang, bukan perwakilan kelompok.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D36A6BA" id="_x0000_t202" coordsize="21600,21600" o:spt="202" path="m,l,21600r21600,l21600,xe">
                <v:stroke joinstyle="miter"/>
                <v:path gradientshapeok="t" o:connecttype="rect"/>
              </v:shapetype>
              <v:shape id="Kotak Teks 2" o:spid="_x0000_s1026" type="#_x0000_t202" style="width:466.4pt;height:11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">
                <v:textbox style="mso-fit-shape-to-text:t">
                  <w:txbxContent>
                    <w:p w14:paraId="171A628A" w14:textId="4D549458" w:rsidR="002B2A72" w:rsidRPr="008F02A1" w:rsidRDefault="002B2A72" w:rsidP="002B2A72">
                      <w:pPr>
                        <w:numPr>
                          <w:ilvl w:val="0"/>
                          <w:numId w:val="5"/>
                        </w:numPr>
                        <w:spacing w:after="0"/>
                        <w:ind w:left="426" w:hanging="219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Kerjakan secara Kelompok (maksimal </w:t>
                      </w:r>
                      <w:r w:rsidR="00FF7756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5</w:t>
                      </w:r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Orang), dilarang keras </w:t>
                      </w:r>
                      <w:proofErr w:type="spellStart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copy-paste</w:t>
                      </w:r>
                      <w:proofErr w:type="spellEnd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atau plagiat hasil tugas rekannya, serta menggunakan AI 100%. (jika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jawaban</w:t>
                      </w:r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100% dari AI atau plagiat dari sumber </w:t>
                      </w:r>
                      <w:proofErr w:type="spellStart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manapun</w:t>
                      </w:r>
                      <w:proofErr w:type="spellEnd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, maka nilai 0).</w:t>
                      </w:r>
                    </w:p>
                    <w:p w14:paraId="6A43165B" w14:textId="77777777" w:rsidR="002B2A72" w:rsidRPr="008F02A1" w:rsidRDefault="002B2A72" w:rsidP="002B2A72">
                      <w:pPr>
                        <w:numPr>
                          <w:ilvl w:val="0"/>
                          <w:numId w:val="5"/>
                        </w:numPr>
                        <w:spacing w:after="0"/>
                        <w:ind w:left="426" w:hanging="219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Perhatikan waktu yang telah </w:t>
                      </w:r>
                      <w:proofErr w:type="spellStart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di-setting</w:t>
                      </w:r>
                      <w:proofErr w:type="spellEnd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untuk mengerjakan Ujian, jika lewat batas waktu maka jawaban Anda tidak akan diterima.</w:t>
                      </w:r>
                    </w:p>
                    <w:p w14:paraId="2ABD932D" w14:textId="77777777" w:rsidR="002B2A72" w:rsidRPr="008F02A1" w:rsidRDefault="002B2A72" w:rsidP="002B2A72">
                      <w:pPr>
                        <w:numPr>
                          <w:ilvl w:val="0"/>
                          <w:numId w:val="5"/>
                        </w:numPr>
                        <w:spacing w:after="0"/>
                        <w:ind w:left="426" w:hanging="219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Tulis lengkap identitas Kelompok Anda pada </w:t>
                      </w:r>
                      <w:proofErr w:type="spellStart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file</w:t>
                      </w:r>
                      <w:proofErr w:type="spellEnd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home</w:t>
                      </w:r>
                      <w:proofErr w:type="spellEnd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/indeks dengan </w:t>
                      </w:r>
                      <w:proofErr w:type="spellStart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keyword</w:t>
                      </w:r>
                      <w:proofErr w:type="spellEnd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komentar (Nama, NIM, Kelas, Nama Mata Kuliah).</w:t>
                      </w:r>
                    </w:p>
                    <w:p w14:paraId="748814B7" w14:textId="77777777" w:rsidR="004A3794" w:rsidRDefault="002B2A72" w:rsidP="002B2A72">
                      <w:pPr>
                        <w:numPr>
                          <w:ilvl w:val="0"/>
                          <w:numId w:val="5"/>
                        </w:numPr>
                        <w:spacing w:after="0"/>
                        <w:ind w:left="426" w:hanging="219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Gunakan</w:t>
                      </w:r>
                      <w:r w:rsidR="004A3794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4A3794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Tools</w:t>
                      </w:r>
                      <w:proofErr w:type="spellEnd"/>
                      <w:r w:rsidR="004A3794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:</w:t>
                      </w:r>
                    </w:p>
                    <w:p w14:paraId="45C3F153" w14:textId="238FAC44" w:rsidR="002B2A72" w:rsidRDefault="002B2A72" w:rsidP="004A3794">
                      <w:pPr>
                        <w:numPr>
                          <w:ilvl w:val="1"/>
                          <w:numId w:val="5"/>
                        </w:numPr>
                        <w:spacing w:after="0"/>
                        <w:ind w:left="851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  <w:proofErr w:type="spellStart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Text</w:t>
                      </w:r>
                      <w:proofErr w:type="spellEnd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Editor seperti: VS Code/ </w:t>
                      </w:r>
                      <w:proofErr w:type="spellStart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Sublime</w:t>
                      </w:r>
                      <w:proofErr w:type="spellEnd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Text</w:t>
                      </w:r>
                      <w:proofErr w:type="spellEnd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/</w:t>
                      </w:r>
                      <w:proofErr w:type="spellStart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IntelliJ</w:t>
                      </w:r>
                      <w:proofErr w:type="spellEnd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IDEA, atau yang sejenis untuk menuliskan jawaban.</w:t>
                      </w:r>
                    </w:p>
                    <w:p w14:paraId="5BF4717E" w14:textId="75BF37B8" w:rsidR="004A3794" w:rsidRPr="008F02A1" w:rsidRDefault="004A3794" w:rsidP="004A3794">
                      <w:pPr>
                        <w:numPr>
                          <w:ilvl w:val="1"/>
                          <w:numId w:val="5"/>
                        </w:numPr>
                        <w:spacing w:after="0"/>
                        <w:ind w:left="851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DBMS yang sesuai</w:t>
                      </w:r>
                    </w:p>
                    <w:p w14:paraId="090DDE0A" w14:textId="77777777" w:rsidR="002B2A72" w:rsidRPr="008F02A1" w:rsidRDefault="002B2A72" w:rsidP="002B2A72">
                      <w:pPr>
                        <w:numPr>
                          <w:ilvl w:val="0"/>
                          <w:numId w:val="5"/>
                        </w:numPr>
                        <w:spacing w:after="0"/>
                        <w:ind w:left="426" w:hanging="219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  <w:proofErr w:type="spellStart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Upload</w:t>
                      </w:r>
                      <w:proofErr w:type="spellEnd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file</w:t>
                      </w:r>
                      <w:proofErr w:type="spellEnd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jawaban Ujian Anda pada </w:t>
                      </w:r>
                      <w:proofErr w:type="spellStart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cloud</w:t>
                      </w:r>
                      <w:proofErr w:type="spellEnd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lalu tuliskan </w:t>
                      </w:r>
                      <w:proofErr w:type="spellStart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link</w:t>
                      </w:r>
                      <w:proofErr w:type="spellEnd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file</w:t>
                      </w:r>
                      <w:proofErr w:type="spellEnd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Anda pada halaman jawaban Tugas di LMS dan pastikan </w:t>
                      </w:r>
                      <w:proofErr w:type="spellStart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file</w:t>
                      </w:r>
                      <w:proofErr w:type="spellEnd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bisa diakses (jika </w:t>
                      </w:r>
                      <w:proofErr w:type="spellStart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file</w:t>
                      </w:r>
                      <w:proofErr w:type="spellEnd"/>
                      <w:r w:rsidRPr="008F02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tidak bisa diakses atau kosong, maka nilai 0).</w:t>
                      </w:r>
                    </w:p>
                    <w:p w14:paraId="40AF108A" w14:textId="7E7BA74D" w:rsidR="002B2A72" w:rsidRPr="002B2A72" w:rsidRDefault="004836BB" w:rsidP="004836BB">
                      <w:pPr>
                        <w:numPr>
                          <w:ilvl w:val="0"/>
                          <w:numId w:val="5"/>
                        </w:numPr>
                        <w:spacing w:after="0"/>
                        <w:ind w:left="426" w:hanging="219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  <w:r w:rsidRPr="004836BB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Jawaban wajib </w:t>
                      </w:r>
                      <w:proofErr w:type="spellStart"/>
                      <w:r w:rsidRPr="004836BB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diupload</w:t>
                      </w:r>
                      <w:proofErr w:type="spellEnd"/>
                      <w:r w:rsidRPr="004836BB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oleh setiap orang, bukan perwakilan kelompok.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45E98F9" w14:textId="77777777" w:rsidR="00323D08" w:rsidRPr="00864FD9" w:rsidRDefault="00323D08" w:rsidP="00323D08">
      <w:pPr>
        <w:pBdr>
          <w:bottom w:val="single" w:sz="6" w:space="1" w:color="auto"/>
        </w:pBd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5D5ABAE" w14:textId="77777777" w:rsidR="00323D08" w:rsidRPr="00864FD9" w:rsidRDefault="00323D0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9B1ED0" w14:textId="77777777" w:rsidR="00132ECC" w:rsidRPr="00864FD9" w:rsidRDefault="003C28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4FD9">
        <w:rPr>
          <w:rFonts w:ascii="Times New Roman" w:hAnsi="Times New Roman" w:cs="Times New Roman"/>
          <w:b/>
          <w:sz w:val="24"/>
          <w:szCs w:val="24"/>
        </w:rPr>
        <w:t>SOAL UJIAN</w:t>
      </w:r>
    </w:p>
    <w:p w14:paraId="50240001" w14:textId="77777777" w:rsidR="002F158F" w:rsidRPr="00864FD9" w:rsidRDefault="002F158F" w:rsidP="002F158F">
      <w:pPr>
        <w:rPr>
          <w:rFonts w:ascii="Times New Roman" w:hAnsi="Times New Roman"/>
          <w:sz w:val="24"/>
          <w:szCs w:val="24"/>
        </w:rPr>
      </w:pPr>
    </w:p>
    <w:p w14:paraId="10211509" w14:textId="29C628A9" w:rsidR="002F158F" w:rsidRPr="00864FD9" w:rsidRDefault="002F158F" w:rsidP="002F158F">
      <w:pPr>
        <w:jc w:val="both"/>
        <w:rPr>
          <w:rFonts w:ascii="Times New Roman" w:hAnsi="Times New Roman"/>
          <w:b/>
          <w:sz w:val="24"/>
          <w:szCs w:val="24"/>
        </w:rPr>
      </w:pPr>
      <w:r w:rsidRPr="00864FD9">
        <w:rPr>
          <w:rFonts w:ascii="Times New Roman" w:hAnsi="Times New Roman"/>
          <w:b/>
          <w:sz w:val="24"/>
          <w:szCs w:val="24"/>
        </w:rPr>
        <w:t xml:space="preserve">KERJAKAN SOAL BERIKUT INI (MATERI SESUAI DENGAN MATERI DI PERTEMUAN 1 SAMPAI DENGAN </w:t>
      </w:r>
      <w:r w:rsidR="00147311" w:rsidRPr="00864FD9">
        <w:rPr>
          <w:rFonts w:ascii="Times New Roman" w:hAnsi="Times New Roman"/>
          <w:b/>
          <w:sz w:val="24"/>
          <w:szCs w:val="24"/>
        </w:rPr>
        <w:t>15</w:t>
      </w:r>
      <w:r w:rsidRPr="00864FD9">
        <w:rPr>
          <w:rFonts w:ascii="Times New Roman" w:hAnsi="Times New Roman"/>
          <w:b/>
          <w:sz w:val="24"/>
          <w:szCs w:val="24"/>
        </w:rPr>
        <w:t>)</w:t>
      </w:r>
    </w:p>
    <w:p w14:paraId="34FABE19" w14:textId="0F167AA2" w:rsidR="00CA4E63" w:rsidRPr="00864FD9" w:rsidRDefault="00CA4E63" w:rsidP="00BC7A56">
      <w:pPr>
        <w:spacing w:after="20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864FD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Soal (Bobot: </w:t>
      </w:r>
      <w:r w:rsidR="00147311" w:rsidRPr="00864FD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6</w:t>
      </w:r>
      <w:r w:rsidRPr="00864FD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0%)</w:t>
      </w:r>
    </w:p>
    <w:p w14:paraId="731D25E5" w14:textId="1B29C143" w:rsidR="00147311" w:rsidRPr="00864FD9" w:rsidRDefault="00147311" w:rsidP="009F752C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Buatlah sebuah aplikasi berbasis </w:t>
      </w:r>
      <w:proofErr w:type="spellStart"/>
      <w:r w:rsidRPr="00DD2E1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website</w:t>
      </w:r>
      <w:proofErr w:type="spellEnd"/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yang </w:t>
      </w:r>
      <w:proofErr w:type="spellStart"/>
      <w:r w:rsidRPr="00DD2E1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proper</w:t>
      </w:r>
      <w:proofErr w:type="spellEnd"/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9F752C" w:rsidRPr="00864FD9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/>
        </w:rPr>
        <w:t>bertema</w:t>
      </w:r>
      <w:r w:rsidRPr="00864FD9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/>
        </w:rPr>
        <w:t xml:space="preserve"> Edukasi</w:t>
      </w:r>
      <w:r w:rsidR="00E4563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="00E45636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seperti </w:t>
      </w:r>
      <w:r w:rsidR="00E45636" w:rsidRPr="005942D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 xml:space="preserve">Open </w:t>
      </w:r>
      <w:proofErr w:type="spellStart"/>
      <w:r w:rsidR="00E45636" w:rsidRPr="005942D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Course</w:t>
      </w:r>
      <w:proofErr w:type="spellEnd"/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, dengan </w:t>
      </w:r>
      <w:r w:rsidR="009F752C"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menggun</w:t>
      </w:r>
      <w:r w:rsidR="005660FA"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a</w:t>
      </w:r>
      <w:r w:rsidR="009F752C"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kan sebuah </w:t>
      </w:r>
      <w:r w:rsidR="009F752C" w:rsidRPr="00864FD9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  <w:lang w:eastAsia="en-US"/>
        </w:rPr>
        <w:t xml:space="preserve">Web </w:t>
      </w:r>
      <w:proofErr w:type="spellStart"/>
      <w:r w:rsidR="009F752C" w:rsidRPr="00864FD9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  <w:lang w:eastAsia="en-US"/>
        </w:rPr>
        <w:t>Framework</w:t>
      </w:r>
      <w:proofErr w:type="spellEnd"/>
      <w:r w:rsidR="009F752C" w:rsidRPr="00864FD9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="009F752C"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dan </w:t>
      </w:r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ketentuan aplikasi</w:t>
      </w:r>
      <w:r w:rsidR="009F752C"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web</w:t>
      </w:r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:</w:t>
      </w:r>
    </w:p>
    <w:p w14:paraId="4043BD60" w14:textId="521F55C0" w:rsidR="00147311" w:rsidRPr="00864FD9" w:rsidRDefault="009F752C" w:rsidP="009F752C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  <w:r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Memiliki </w:t>
      </w:r>
      <w:proofErr w:type="spellStart"/>
      <w:r w:rsidRPr="00864FD9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lang w:eastAsia="en-US"/>
        </w:rPr>
        <w:t>Database</w:t>
      </w:r>
      <w:proofErr w:type="spellEnd"/>
      <w:r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untuk mengelola data</w:t>
      </w:r>
      <w:r w:rsidR="00D53DEA"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(panel admin dan pengguna disediakan)</w:t>
      </w:r>
      <w:r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>.</w:t>
      </w:r>
      <w:r w:rsidR="00331268"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Dipersilahkan menggunakan DBMS </w:t>
      </w:r>
      <w:proofErr w:type="spellStart"/>
      <w:r w:rsidR="00331268"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>apapun</w:t>
      </w:r>
      <w:proofErr w:type="spellEnd"/>
      <w:r w:rsidR="00223C0E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sesuai kebutuhan</w:t>
      </w:r>
      <w:r w:rsidR="00331268"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>.</w:t>
      </w:r>
    </w:p>
    <w:p w14:paraId="01C4D708" w14:textId="18022F8D" w:rsidR="00147311" w:rsidRPr="00864FD9" w:rsidRDefault="009F752C" w:rsidP="009F752C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  <w:r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Fitur Register dan </w:t>
      </w:r>
      <w:proofErr w:type="spellStart"/>
      <w:r w:rsidRPr="00864FD9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lang w:eastAsia="en-US"/>
        </w:rPr>
        <w:t>Login</w:t>
      </w:r>
      <w:proofErr w:type="spellEnd"/>
      <w:r w:rsidR="0069179C"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(untuk </w:t>
      </w:r>
      <w:proofErr w:type="spellStart"/>
      <w:r w:rsidR="0069179C" w:rsidRPr="00864FD9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lang w:eastAsia="en-US"/>
        </w:rPr>
        <w:t>guest</w:t>
      </w:r>
      <w:proofErr w:type="spellEnd"/>
      <w:r w:rsidR="0069179C"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mendaftar jadi pengguna </w:t>
      </w:r>
      <w:proofErr w:type="spellStart"/>
      <w:r w:rsidR="0069179C" w:rsidRPr="00864FD9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lang w:eastAsia="en-US"/>
        </w:rPr>
        <w:t>apps</w:t>
      </w:r>
      <w:proofErr w:type="spellEnd"/>
      <w:r w:rsidR="0069179C"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>)</w:t>
      </w:r>
      <w:r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>.</w:t>
      </w:r>
      <w:r w:rsidR="00B9307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Detail konten dari materi edukasi hanya bisa diakses jika </w:t>
      </w:r>
      <w:proofErr w:type="spellStart"/>
      <w:r w:rsidR="00B93072" w:rsidRPr="00B93072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lang w:eastAsia="en-US"/>
        </w:rPr>
        <w:t>guest</w:t>
      </w:r>
      <w:proofErr w:type="spellEnd"/>
      <w:r w:rsidR="00B9307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sudah </w:t>
      </w:r>
      <w:proofErr w:type="spellStart"/>
      <w:r w:rsidR="00B93072" w:rsidRPr="00B93072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lang w:eastAsia="en-US"/>
        </w:rPr>
        <w:t>login</w:t>
      </w:r>
      <w:proofErr w:type="spellEnd"/>
      <w:r w:rsidR="00B9307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sebagai pengguna </w:t>
      </w:r>
      <w:proofErr w:type="spellStart"/>
      <w:r w:rsidR="00B93072" w:rsidRPr="00B93072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lang w:eastAsia="en-US"/>
        </w:rPr>
        <w:t>apps</w:t>
      </w:r>
      <w:proofErr w:type="spellEnd"/>
      <w:r w:rsidR="00B9307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, jika tidak hanya bisa melihat </w:t>
      </w:r>
      <w:proofErr w:type="spellStart"/>
      <w:r w:rsidR="00B93072" w:rsidRPr="00B93072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lang w:eastAsia="en-US"/>
        </w:rPr>
        <w:t>thumbnail</w:t>
      </w:r>
      <w:proofErr w:type="spellEnd"/>
      <w:r w:rsidR="00B9307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materi saja.</w:t>
      </w:r>
    </w:p>
    <w:p w14:paraId="16429840" w14:textId="0123A9F5" w:rsidR="00CA4E63" w:rsidRPr="00864FD9" w:rsidRDefault="009F752C" w:rsidP="009F752C">
      <w:pPr>
        <w:numPr>
          <w:ilvl w:val="1"/>
          <w:numId w:val="3"/>
        </w:numPr>
        <w:spacing w:after="20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Pembagian hak akses pengguna </w:t>
      </w:r>
      <w:proofErr w:type="spellStart"/>
      <w:r w:rsidR="0097085B" w:rsidRPr="00864FD9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lang w:eastAsia="en-US"/>
        </w:rPr>
        <w:t>apps</w:t>
      </w:r>
      <w:proofErr w:type="spellEnd"/>
      <w:r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>.</w:t>
      </w:r>
    </w:p>
    <w:p w14:paraId="2EE8B1C5" w14:textId="6F5F5D4A" w:rsidR="009F752C" w:rsidRPr="00864FD9" w:rsidRDefault="009F752C" w:rsidP="009F752C">
      <w:pPr>
        <w:numPr>
          <w:ilvl w:val="1"/>
          <w:numId w:val="3"/>
        </w:numPr>
        <w:spacing w:after="20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UI </w:t>
      </w:r>
      <w:proofErr w:type="spellStart"/>
      <w:r w:rsidRPr="00864FD9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lang w:eastAsia="en-US"/>
        </w:rPr>
        <w:t>Responsive</w:t>
      </w:r>
      <w:proofErr w:type="spellEnd"/>
      <w:r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untuk semua perangkat (Desktop, tablet, </w:t>
      </w:r>
      <w:proofErr w:type="spellStart"/>
      <w:r w:rsidRPr="00864FD9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lang w:eastAsia="en-US"/>
        </w:rPr>
        <w:t>mobile</w:t>
      </w:r>
      <w:proofErr w:type="spellEnd"/>
      <w:r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, </w:t>
      </w:r>
      <w:proofErr w:type="spellStart"/>
      <w:r w:rsidRPr="00864FD9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lang w:eastAsia="en-US"/>
        </w:rPr>
        <w:t>etc</w:t>
      </w:r>
      <w:proofErr w:type="spellEnd"/>
      <w:r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>).</w:t>
      </w:r>
    </w:p>
    <w:p w14:paraId="75095A18" w14:textId="3AB9E16E" w:rsidR="0097085B" w:rsidRPr="00864FD9" w:rsidRDefault="0097085B" w:rsidP="009F752C">
      <w:pPr>
        <w:numPr>
          <w:ilvl w:val="1"/>
          <w:numId w:val="3"/>
        </w:numPr>
        <w:spacing w:after="20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Materi edukasi yang ditampilkan pada </w:t>
      </w:r>
      <w:proofErr w:type="spellStart"/>
      <w:r w:rsidRPr="00864FD9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lang w:eastAsia="en-US"/>
        </w:rPr>
        <w:t>apps</w:t>
      </w:r>
      <w:proofErr w:type="spellEnd"/>
      <w:r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bisa berupa artikel dan </w:t>
      </w:r>
      <w:proofErr w:type="spellStart"/>
      <w:r w:rsidRPr="00864FD9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lang w:eastAsia="en-US"/>
        </w:rPr>
        <w:t>file</w:t>
      </w:r>
      <w:proofErr w:type="spellEnd"/>
      <w:r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multimedia seperti </w:t>
      </w:r>
      <w:proofErr w:type="spellStart"/>
      <w:r w:rsidRPr="00864FD9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lang w:eastAsia="en-US"/>
        </w:rPr>
        <w:t>image</w:t>
      </w:r>
      <w:proofErr w:type="spellEnd"/>
      <w:r w:rsidR="007D3167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lang w:eastAsia="en-US"/>
        </w:rPr>
        <w:t>, e-</w:t>
      </w:r>
      <w:proofErr w:type="spellStart"/>
      <w:r w:rsidR="007D3167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lang w:eastAsia="en-US"/>
        </w:rPr>
        <w:t>book</w:t>
      </w:r>
      <w:proofErr w:type="spellEnd"/>
      <w:r w:rsidR="007D3167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lang w:eastAsia="en-US"/>
        </w:rPr>
        <w:t xml:space="preserve"> (PDF)</w:t>
      </w:r>
      <w:r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>, audio, dan video.</w:t>
      </w:r>
    </w:p>
    <w:p w14:paraId="57E56135" w14:textId="13B7F626" w:rsidR="009F752C" w:rsidRPr="00864FD9" w:rsidRDefault="0097085B" w:rsidP="009F752C">
      <w:pPr>
        <w:numPr>
          <w:ilvl w:val="1"/>
          <w:numId w:val="3"/>
        </w:numPr>
        <w:spacing w:after="20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Setiap materi edukasi sediakan kolom/</w:t>
      </w:r>
      <w:proofErr w:type="spellStart"/>
      <w:r w:rsidRPr="00864FD9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field</w:t>
      </w:r>
      <w:proofErr w:type="spellEnd"/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diskusi</w:t>
      </w:r>
      <w:r w:rsidR="003D1F8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/komentar</w:t>
      </w:r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(bisa diakses pengguna jika sudah menjadi pengguna </w:t>
      </w:r>
      <w:proofErr w:type="spellStart"/>
      <w:r w:rsidRPr="00864FD9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apps</w:t>
      </w:r>
      <w:proofErr w:type="spellEnd"/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).</w:t>
      </w:r>
      <w:r w:rsidR="003D1F8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Untuk</w:t>
      </w:r>
      <w:r w:rsidR="003D1F83" w:rsidRPr="003D1F8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3D1F83"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diskusi</w:t>
      </w:r>
      <w:r w:rsidR="003D1F8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/komentar</w:t>
      </w:r>
      <w:r w:rsidR="003D1F8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dibuat </w:t>
      </w:r>
      <w:proofErr w:type="spellStart"/>
      <w:r w:rsidR="003D1F8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hirarki</w:t>
      </w:r>
      <w:proofErr w:type="spellEnd"/>
      <w:r w:rsidR="003D1F8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seperti komentar pada media </w:t>
      </w:r>
      <w:proofErr w:type="spellStart"/>
      <w:r w:rsidR="003D1F8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social</w:t>
      </w:r>
      <w:proofErr w:type="spellEnd"/>
      <w:r w:rsidR="003D1F8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(Contoh: </w:t>
      </w:r>
      <w:proofErr w:type="spellStart"/>
      <w:r w:rsidR="003D1F8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facebook</w:t>
      </w:r>
      <w:proofErr w:type="spellEnd"/>
      <w:r w:rsidR="003D1F8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, </w:t>
      </w:r>
      <w:proofErr w:type="spellStart"/>
      <w:r w:rsidR="003D1F8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etc</w:t>
      </w:r>
      <w:proofErr w:type="spellEnd"/>
      <w:r w:rsidR="003D1F8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).</w:t>
      </w:r>
    </w:p>
    <w:p w14:paraId="6435826A" w14:textId="0726C727" w:rsidR="00923390" w:rsidRPr="00864FD9" w:rsidRDefault="0097085B" w:rsidP="00C42D45">
      <w:pPr>
        <w:numPr>
          <w:ilvl w:val="1"/>
          <w:numId w:val="3"/>
        </w:numPr>
        <w:spacing w:after="20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lastRenderedPageBreak/>
        <w:t xml:space="preserve">Pengguna </w:t>
      </w:r>
      <w:proofErr w:type="spellStart"/>
      <w:r w:rsidRPr="00864FD9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apps</w:t>
      </w:r>
      <w:proofErr w:type="spellEnd"/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bisa </w:t>
      </w:r>
      <w:proofErr w:type="spellStart"/>
      <w:r w:rsidRPr="00864FD9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upload</w:t>
      </w:r>
      <w:proofErr w:type="spellEnd"/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materi edukasi dan akan </w:t>
      </w:r>
      <w:proofErr w:type="spellStart"/>
      <w:r w:rsidRPr="00864FD9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publish</w:t>
      </w:r>
      <w:proofErr w:type="spellEnd"/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jika admin </w:t>
      </w:r>
      <w:proofErr w:type="spellStart"/>
      <w:r w:rsidRPr="00864FD9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apps</w:t>
      </w:r>
      <w:proofErr w:type="spellEnd"/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memberikan </w:t>
      </w:r>
      <w:proofErr w:type="spellStart"/>
      <w:r w:rsidRPr="00864FD9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approval</w:t>
      </w:r>
      <w:proofErr w:type="spellEnd"/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atas materi edukasi tersebut.</w:t>
      </w:r>
    </w:p>
    <w:p w14:paraId="38CF5F48" w14:textId="77777777" w:rsidR="003F6FAC" w:rsidRPr="00864FD9" w:rsidRDefault="003F6FAC" w:rsidP="00CA4E63">
      <w:pPr>
        <w:spacing w:after="20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14:paraId="143DACBD" w14:textId="55988EBB" w:rsidR="00CA4E63" w:rsidRPr="00864FD9" w:rsidRDefault="00BC7A56" w:rsidP="00CA4E63">
      <w:pPr>
        <w:spacing w:after="200" w:line="276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/>
        </w:rPr>
      </w:pPr>
      <w:r w:rsidRPr="00864FD9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/>
        </w:rPr>
        <w:t xml:space="preserve">Soal (Bobot: </w:t>
      </w:r>
      <w:r w:rsidR="003F6FAC" w:rsidRPr="00864FD9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/>
        </w:rPr>
        <w:t>2</w:t>
      </w:r>
      <w:r w:rsidRPr="00864FD9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/>
        </w:rPr>
        <w:t>0%)</w:t>
      </w:r>
    </w:p>
    <w:p w14:paraId="58A87BC4" w14:textId="4E2067A5" w:rsidR="003F6FAC" w:rsidRPr="00864FD9" w:rsidRDefault="003F6FAC" w:rsidP="003F6FAC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Unggahlah </w:t>
      </w:r>
      <w:proofErr w:type="spellStart"/>
      <w:r w:rsidRPr="00864FD9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lang w:eastAsia="en-US"/>
        </w:rPr>
        <w:t>website</w:t>
      </w:r>
      <w:proofErr w:type="spellEnd"/>
      <w:r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yang dibuat menggunakan </w:t>
      </w:r>
      <w:r w:rsidRPr="00864FD9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lang w:eastAsia="en-US"/>
        </w:rPr>
        <w:t>domain</w:t>
      </w:r>
      <w:r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dan </w:t>
      </w:r>
      <w:proofErr w:type="spellStart"/>
      <w:r w:rsidRPr="00864FD9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lang w:eastAsia="en-US"/>
        </w:rPr>
        <w:t>hosting</w:t>
      </w:r>
      <w:proofErr w:type="spellEnd"/>
      <w:r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gratis (pakai yang berbayar jika memang diperlukan), pastikan semua fungsi </w:t>
      </w:r>
      <w:proofErr w:type="spellStart"/>
      <w:r w:rsidRPr="00864FD9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lang w:eastAsia="en-US"/>
        </w:rPr>
        <w:t>website</w:t>
      </w:r>
      <w:proofErr w:type="spellEnd"/>
      <w:r w:rsidRPr="00864FD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aktif dan dapat berjalan dengan normal.</w:t>
      </w:r>
    </w:p>
    <w:p w14:paraId="1D189133" w14:textId="77777777" w:rsidR="00CA4E63" w:rsidRPr="00864FD9" w:rsidRDefault="00CA4E63" w:rsidP="00CA4E63">
      <w:pPr>
        <w:spacing w:after="20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14:paraId="52871064" w14:textId="73D8F6B8" w:rsidR="00CA4E63" w:rsidRPr="00864FD9" w:rsidRDefault="00CA4E63" w:rsidP="003F6FAC">
      <w:pPr>
        <w:spacing w:after="20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864FD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Laporan (Bobot: 20%)</w:t>
      </w:r>
    </w:p>
    <w:p w14:paraId="0B416178" w14:textId="77777777" w:rsidR="003F6FAC" w:rsidRPr="00864FD9" w:rsidRDefault="003F6FAC" w:rsidP="003F6FAC">
      <w:pPr>
        <w:numPr>
          <w:ilvl w:val="0"/>
          <w:numId w:val="8"/>
        </w:num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Dokumentasi aplikasi:</w:t>
      </w:r>
    </w:p>
    <w:p w14:paraId="75DD71A2" w14:textId="77777777" w:rsidR="003F6FAC" w:rsidRPr="00864FD9" w:rsidRDefault="003F6FAC" w:rsidP="003F6FAC">
      <w:pPr>
        <w:numPr>
          <w:ilvl w:val="0"/>
          <w:numId w:val="7"/>
        </w:numPr>
        <w:spacing w:after="0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64FD9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Source</w:t>
      </w:r>
      <w:proofErr w:type="spellEnd"/>
      <w:r w:rsidRPr="00864FD9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proofErr w:type="spellStart"/>
      <w:r w:rsidRPr="00864FD9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code</w:t>
      </w:r>
      <w:proofErr w:type="spellEnd"/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aplikasi.</w:t>
      </w:r>
    </w:p>
    <w:p w14:paraId="3CD3B69D" w14:textId="2A2641E4" w:rsidR="00132ECC" w:rsidRPr="00864FD9" w:rsidRDefault="003F6FAC" w:rsidP="003F6FAC">
      <w:pPr>
        <w:numPr>
          <w:ilvl w:val="0"/>
          <w:numId w:val="7"/>
        </w:numPr>
        <w:spacing w:after="0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64FD9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Vlog</w:t>
      </w:r>
      <w:proofErr w:type="spellEnd"/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presentasi/demo aplikasi dengan </w:t>
      </w:r>
      <w:r w:rsidRPr="00864FD9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/>
        </w:rPr>
        <w:t>durasi maksimal 15 menit</w:t>
      </w:r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yang </w:t>
      </w:r>
      <w:r w:rsidR="00160BED"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diunggah</w:t>
      </w:r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ke </w:t>
      </w:r>
      <w:r w:rsidRPr="00864FD9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Youtube</w:t>
      </w:r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(</w:t>
      </w:r>
      <w:r w:rsidRPr="00864FD9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Link</w:t>
      </w:r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864FD9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vlog</w:t>
      </w:r>
      <w:proofErr w:type="spellEnd"/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pada </w:t>
      </w:r>
      <w:r w:rsidRPr="00864FD9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Youtube</w:t>
      </w:r>
      <w:r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).</w:t>
      </w:r>
      <w:r w:rsidR="00C83AE3"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C83AE3" w:rsidRPr="00864FD9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/>
        </w:rPr>
        <w:t xml:space="preserve">Wajib </w:t>
      </w:r>
      <w:proofErr w:type="spellStart"/>
      <w:r w:rsidR="00C83AE3" w:rsidRPr="00160BED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  <w:lang w:eastAsia="en-US"/>
        </w:rPr>
        <w:t>oncam</w:t>
      </w:r>
      <w:proofErr w:type="spellEnd"/>
      <w:r w:rsidR="00C83AE3" w:rsidRPr="00864FD9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/>
        </w:rPr>
        <w:t xml:space="preserve"> untuk seluruh anggota kelompok</w:t>
      </w:r>
      <w:r w:rsidR="00C83AE3"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.</w:t>
      </w:r>
      <w:r w:rsidR="00470FB4"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Wajib </w:t>
      </w:r>
      <w:proofErr w:type="spellStart"/>
      <w:r w:rsidR="00470FB4" w:rsidRPr="00DD643A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hashtag</w:t>
      </w:r>
      <w:proofErr w:type="spellEnd"/>
      <w:r w:rsidR="00470FB4"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864FD9" w:rsidRPr="00036A4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#UNSIA #</w:t>
      </w:r>
      <w:r w:rsid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I</w:t>
      </w:r>
      <w:r w:rsidR="00864FD9" w:rsidRPr="00036A4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nformatika</w:t>
      </w:r>
      <w:r w:rsid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#PJJInformatikaUNSIA #KuliahOnline</w:t>
      </w:r>
      <w:r w:rsidR="00AE07F5" w:rsidRPr="00864F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.</w:t>
      </w:r>
    </w:p>
    <w:p w14:paraId="21118B64" w14:textId="77777777" w:rsidR="00132ECC" w:rsidRPr="00864FD9" w:rsidRDefault="00132EC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1D3373" w14:textId="77777777" w:rsidR="00132ECC" w:rsidRPr="00864FD9" w:rsidRDefault="00132EC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4B9E7E" w14:textId="77777777" w:rsidR="00132ECC" w:rsidRPr="00864FD9" w:rsidRDefault="00132EC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C083F1" w14:textId="77777777" w:rsidR="00132ECC" w:rsidRPr="00864FD9" w:rsidRDefault="003C28A1" w:rsidP="000B4BC3">
      <w:pPr>
        <w:spacing w:before="120" w:after="120" w:line="240" w:lineRule="auto"/>
        <w:jc w:val="center"/>
        <w:rPr>
          <w:rFonts w:ascii="Times New Arabic" w:hAnsi="Times New Arabic"/>
          <w:sz w:val="24"/>
          <w:szCs w:val="24"/>
        </w:rPr>
      </w:pPr>
      <w:r w:rsidRPr="00864FD9">
        <w:rPr>
          <w:rFonts w:ascii="Times New Arabic" w:hAnsi="Times New Arabic"/>
          <w:sz w:val="24"/>
          <w:szCs w:val="24"/>
        </w:rPr>
        <w:t>------------------</w:t>
      </w:r>
      <w:r w:rsidRPr="00864FD9">
        <w:rPr>
          <w:rFonts w:ascii="Brush Script MT" w:hAnsi="Brush Script MT"/>
          <w:sz w:val="24"/>
          <w:szCs w:val="24"/>
        </w:rPr>
        <w:t>Selamat Mengerjakan, Jangan Lupa Berdoa</w:t>
      </w:r>
      <w:r w:rsidRPr="00864FD9">
        <w:rPr>
          <w:rFonts w:ascii="Times New Arabic" w:hAnsi="Times New Arabic"/>
          <w:sz w:val="24"/>
          <w:szCs w:val="24"/>
        </w:rPr>
        <w:t xml:space="preserve"> ---------------------</w:t>
      </w:r>
    </w:p>
    <w:p w14:paraId="1D92778A" w14:textId="77777777" w:rsidR="00132ECC" w:rsidRPr="00864FD9" w:rsidRDefault="00132ECC">
      <w:pPr>
        <w:spacing w:before="120" w:after="120" w:line="240" w:lineRule="auto"/>
        <w:jc w:val="both"/>
        <w:rPr>
          <w:rFonts w:ascii="Times New Arabic" w:hAnsi="Times New Arabic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431" w:tblpY="-21"/>
        <w:tblW w:w="10436" w:type="dxa"/>
        <w:tblLook w:val="04A0" w:firstRow="1" w:lastRow="0" w:firstColumn="1" w:lastColumn="0" w:noHBand="0" w:noVBand="1"/>
      </w:tblPr>
      <w:tblGrid>
        <w:gridCol w:w="2236"/>
        <w:gridCol w:w="2747"/>
        <w:gridCol w:w="2706"/>
        <w:gridCol w:w="2747"/>
      </w:tblGrid>
      <w:tr w:rsidR="00132ECC" w:rsidRPr="00864FD9" w14:paraId="07C895B7" w14:textId="77777777" w:rsidTr="6B46121E">
        <w:tc>
          <w:tcPr>
            <w:tcW w:w="7689" w:type="dxa"/>
            <w:gridSpan w:val="3"/>
          </w:tcPr>
          <w:p w14:paraId="1700AB72" w14:textId="77777777" w:rsidR="00132ECC" w:rsidRPr="00864FD9" w:rsidRDefault="003C28A1" w:rsidP="00AC4C85">
            <w:pPr>
              <w:jc w:val="center"/>
              <w:rPr>
                <w:rFonts w:ascii="Times New Arabic" w:hAnsi="Times New Arabic"/>
                <w:b/>
                <w:sz w:val="24"/>
                <w:szCs w:val="24"/>
                <w:lang w:eastAsia="en-US"/>
              </w:rPr>
            </w:pPr>
            <w:r w:rsidRPr="00864FD9">
              <w:rPr>
                <w:rFonts w:ascii="Times New Arabic" w:hAnsi="Times New Arabic"/>
                <w:b/>
                <w:sz w:val="24"/>
                <w:szCs w:val="24"/>
                <w:lang w:eastAsia="en-US"/>
              </w:rPr>
              <w:t>Diverifikasi Oleh :</w:t>
            </w:r>
          </w:p>
        </w:tc>
        <w:tc>
          <w:tcPr>
            <w:tcW w:w="2747" w:type="dxa"/>
          </w:tcPr>
          <w:p w14:paraId="0FBE04BE" w14:textId="77777777" w:rsidR="00132ECC" w:rsidRPr="00864FD9" w:rsidRDefault="003C28A1" w:rsidP="00AC4C85">
            <w:pPr>
              <w:jc w:val="center"/>
              <w:rPr>
                <w:rFonts w:ascii="Times New Arabic" w:hAnsi="Times New Arabic"/>
                <w:b/>
                <w:sz w:val="24"/>
                <w:szCs w:val="24"/>
                <w:lang w:eastAsia="en-US"/>
              </w:rPr>
            </w:pPr>
            <w:r w:rsidRPr="00864FD9">
              <w:rPr>
                <w:rFonts w:ascii="Times New Arabic" w:hAnsi="Times New Arabic"/>
                <w:b/>
                <w:sz w:val="24"/>
                <w:szCs w:val="24"/>
                <w:lang w:eastAsia="en-US"/>
              </w:rPr>
              <w:t>Disusun Oleh :</w:t>
            </w:r>
          </w:p>
        </w:tc>
      </w:tr>
      <w:tr w:rsidR="00D00527" w:rsidRPr="00864FD9" w14:paraId="43420B82" w14:textId="77777777" w:rsidTr="6B46121E">
        <w:tc>
          <w:tcPr>
            <w:tcW w:w="2236" w:type="dxa"/>
          </w:tcPr>
          <w:p w14:paraId="3376166A" w14:textId="77777777" w:rsidR="005976CA" w:rsidRPr="00864FD9" w:rsidRDefault="005976CA" w:rsidP="005976CA">
            <w:pPr>
              <w:jc w:val="center"/>
              <w:rPr>
                <w:rFonts w:ascii="Times New Arabic" w:hAnsi="Times New Arabic"/>
                <w:sz w:val="24"/>
                <w:szCs w:val="24"/>
                <w:lang w:eastAsia="en-US"/>
              </w:rPr>
            </w:pPr>
            <w:r w:rsidRPr="00864FD9">
              <w:rPr>
                <w:rFonts w:ascii="Times New Arabic" w:hAnsi="Times New Arabic"/>
                <w:sz w:val="24"/>
                <w:szCs w:val="24"/>
                <w:lang w:eastAsia="en-US"/>
              </w:rPr>
              <w:t>Penjaminan Mutu</w:t>
            </w:r>
          </w:p>
          <w:p w14:paraId="36960EF5" w14:textId="20EA2E15" w:rsidR="005976CA" w:rsidRPr="00864FD9" w:rsidRDefault="000701CA" w:rsidP="005976CA">
            <w:pPr>
              <w:jc w:val="center"/>
              <w:rPr>
                <w:rFonts w:ascii="Times New Arabic" w:hAnsi="Times New Arabic"/>
                <w:sz w:val="24"/>
                <w:szCs w:val="24"/>
                <w:lang w:eastAsia="en-US"/>
              </w:rPr>
            </w:pPr>
            <w:r w:rsidRPr="00864FD9">
              <w:rPr>
                <w:rFonts w:ascii="Times New Arabic" w:hAnsi="Times New Arabic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52F6A9B4" wp14:editId="5BD94292">
                  <wp:extent cx="863600" cy="850900"/>
                  <wp:effectExtent l="0" t="0" r="0" b="635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600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70E8FA" w14:textId="26823765" w:rsidR="00132ECC" w:rsidRPr="00864FD9" w:rsidRDefault="005976CA" w:rsidP="005976CA">
            <w:pPr>
              <w:jc w:val="center"/>
              <w:rPr>
                <w:rFonts w:ascii="Times New Arabic" w:hAnsi="Times New Arabic"/>
                <w:sz w:val="24"/>
                <w:szCs w:val="24"/>
                <w:lang w:eastAsia="en-US"/>
              </w:rPr>
            </w:pPr>
            <w:r w:rsidRPr="00864FD9">
              <w:rPr>
                <w:rFonts w:ascii="Times New Arabic" w:hAnsi="Times New Arabic"/>
                <w:sz w:val="24"/>
                <w:szCs w:val="24"/>
                <w:lang w:eastAsia="en-US"/>
              </w:rPr>
              <w:t>(</w:t>
            </w:r>
            <w:r w:rsidR="00DF71C5" w:rsidRPr="00864FD9">
              <w:rPr>
                <w:rFonts w:ascii="Times New Roman" w:hAnsi="Times New Roman" w:cs="Times New Roman"/>
                <w:color w:val="000008"/>
                <w:sz w:val="24"/>
                <w:szCs w:val="24"/>
              </w:rPr>
              <w:t>Abdu Rahman</w:t>
            </w:r>
            <w:r w:rsidR="001E1DD2" w:rsidRPr="00864FD9">
              <w:rPr>
                <w:rFonts w:ascii="Times New Roman" w:hAnsi="Times New Roman" w:cs="Times New Roman"/>
                <w:color w:val="000008"/>
                <w:sz w:val="24"/>
                <w:szCs w:val="24"/>
              </w:rPr>
              <w:t xml:space="preserve">, S.E., </w:t>
            </w:r>
            <w:proofErr w:type="spellStart"/>
            <w:r w:rsidR="001E1DD2" w:rsidRPr="00864FD9">
              <w:rPr>
                <w:rFonts w:ascii="Times New Roman" w:hAnsi="Times New Roman" w:cs="Times New Roman"/>
                <w:color w:val="000008"/>
                <w:sz w:val="24"/>
                <w:szCs w:val="24"/>
              </w:rPr>
              <w:t>M.Akt</w:t>
            </w:r>
            <w:proofErr w:type="spellEnd"/>
            <w:r w:rsidRPr="00864FD9">
              <w:rPr>
                <w:rFonts w:ascii="Times New Arabic" w:hAnsi="Times New Arabic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747" w:type="dxa"/>
          </w:tcPr>
          <w:p w14:paraId="17A69E82" w14:textId="77777777" w:rsidR="00132ECC" w:rsidRPr="00864FD9" w:rsidRDefault="6B46121E" w:rsidP="00AC4C85">
            <w:pPr>
              <w:jc w:val="center"/>
              <w:rPr>
                <w:rFonts w:ascii="Times New Arabic" w:hAnsi="Times New Arabic"/>
                <w:sz w:val="24"/>
                <w:szCs w:val="24"/>
                <w:lang w:eastAsia="en-US"/>
              </w:rPr>
            </w:pPr>
            <w:r w:rsidRPr="00864FD9">
              <w:rPr>
                <w:rFonts w:ascii="Times New Arabic" w:hAnsi="Times New Arabic"/>
                <w:sz w:val="24"/>
                <w:szCs w:val="24"/>
                <w:lang w:eastAsia="en-US"/>
              </w:rPr>
              <w:t>Ketua Program Studi</w:t>
            </w:r>
          </w:p>
          <w:p w14:paraId="343DAECB" w14:textId="18F66D74" w:rsidR="00132ECC" w:rsidRPr="00864FD9" w:rsidRDefault="00D00527" w:rsidP="00F52B68">
            <w:pPr>
              <w:jc w:val="center"/>
              <w:rPr>
                <w:rFonts w:ascii="Times New Arabic" w:hAnsi="Times New Arabic"/>
                <w:sz w:val="24"/>
                <w:szCs w:val="24"/>
                <w:lang w:eastAsia="en-US"/>
              </w:rPr>
            </w:pPr>
            <w:r w:rsidRPr="00864FD9">
              <w:rPr>
                <w:noProof/>
              </w:rPr>
              <w:drawing>
                <wp:inline distT="0" distB="0" distL="0" distR="0" wp14:anchorId="4E5D9135" wp14:editId="5EC8683F">
                  <wp:extent cx="942975" cy="923925"/>
                  <wp:effectExtent l="0" t="0" r="0" b="0"/>
                  <wp:docPr id="822803053" name="Picture 8228030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64FD9">
              <w:br/>
            </w:r>
            <w:r w:rsidR="003C28A1" w:rsidRPr="00864FD9">
              <w:rPr>
                <w:rFonts w:ascii="Times New Arabic" w:hAnsi="Times New Arabic"/>
                <w:sz w:val="24"/>
                <w:szCs w:val="24"/>
                <w:lang w:eastAsia="en-US"/>
              </w:rPr>
              <w:t>(</w:t>
            </w:r>
            <w:r w:rsidR="00DF71C5" w:rsidRPr="00864FD9">
              <w:rPr>
                <w:rFonts w:ascii="Times New Arabic" w:hAnsi="Times New Arabic"/>
                <w:sz w:val="24"/>
                <w:szCs w:val="24"/>
                <w:lang w:eastAsia="en-US"/>
              </w:rPr>
              <w:t>Syahid Abullah</w:t>
            </w:r>
            <w:r w:rsidR="001E1DD2" w:rsidRPr="00864FD9">
              <w:rPr>
                <w:rFonts w:ascii="Times New Arabic" w:hAnsi="Times New Arabic"/>
                <w:sz w:val="24"/>
                <w:szCs w:val="24"/>
                <w:lang w:eastAsia="en-US"/>
              </w:rPr>
              <w:t xml:space="preserve">, S.Si., </w:t>
            </w:r>
            <w:proofErr w:type="spellStart"/>
            <w:r w:rsidR="001E1DD2" w:rsidRPr="00864FD9">
              <w:rPr>
                <w:rFonts w:ascii="Times New Arabic" w:hAnsi="Times New Arabic"/>
                <w:sz w:val="24"/>
                <w:szCs w:val="24"/>
                <w:lang w:eastAsia="en-US"/>
              </w:rPr>
              <w:t>M.Kom</w:t>
            </w:r>
            <w:proofErr w:type="spellEnd"/>
            <w:r w:rsidR="003C28A1" w:rsidRPr="00864FD9">
              <w:rPr>
                <w:rFonts w:ascii="Times New Arabic" w:hAnsi="Times New Arabic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706" w:type="dxa"/>
          </w:tcPr>
          <w:p w14:paraId="3D676E53" w14:textId="1AF6B405" w:rsidR="00132ECC" w:rsidRPr="00864FD9" w:rsidRDefault="003C28A1" w:rsidP="00AC4C85">
            <w:pPr>
              <w:jc w:val="center"/>
              <w:rPr>
                <w:rFonts w:ascii="Times New Arabic" w:hAnsi="Times New Arabic"/>
                <w:sz w:val="24"/>
                <w:szCs w:val="24"/>
                <w:lang w:eastAsia="en-US"/>
              </w:rPr>
            </w:pPr>
            <w:r w:rsidRPr="00864FD9">
              <w:rPr>
                <w:rFonts w:ascii="Times New Arabic" w:hAnsi="Times New Arabic"/>
                <w:sz w:val="24"/>
                <w:szCs w:val="24"/>
                <w:lang w:eastAsia="en-US"/>
              </w:rPr>
              <w:t>Koordinator Mata Kuliah</w:t>
            </w:r>
          </w:p>
          <w:p w14:paraId="128CB5B2" w14:textId="374B2EFE" w:rsidR="00584AD1" w:rsidRPr="00864FD9" w:rsidRDefault="005976CA" w:rsidP="00AC4C85">
            <w:pPr>
              <w:jc w:val="center"/>
              <w:rPr>
                <w:rFonts w:ascii="Times New Arabic" w:hAnsi="Times New Arabic"/>
                <w:sz w:val="24"/>
                <w:szCs w:val="24"/>
                <w:lang w:eastAsia="en-US"/>
              </w:rPr>
            </w:pPr>
            <w:r w:rsidRPr="00864FD9">
              <w:rPr>
                <w:noProof/>
              </w:rPr>
              <w:drawing>
                <wp:inline distT="0" distB="0" distL="0" distR="0" wp14:anchorId="5A5687FC" wp14:editId="2DF7B560">
                  <wp:extent cx="950595" cy="982448"/>
                  <wp:effectExtent l="0" t="0" r="1905" b="825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623" cy="986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9E61A3" w14:textId="01610364" w:rsidR="00132ECC" w:rsidRPr="00864FD9" w:rsidRDefault="00584AD1" w:rsidP="00AC4C85">
            <w:pPr>
              <w:jc w:val="center"/>
              <w:rPr>
                <w:rFonts w:ascii="Times New Arabic" w:hAnsi="Times New Arabic"/>
                <w:sz w:val="24"/>
                <w:szCs w:val="24"/>
                <w:lang w:eastAsia="en-US"/>
              </w:rPr>
            </w:pPr>
            <w:r w:rsidRPr="00864FD9">
              <w:rPr>
                <w:rFonts w:ascii="Times New Arabic" w:hAnsi="Times New Arabic"/>
                <w:sz w:val="24"/>
                <w:szCs w:val="24"/>
                <w:lang w:eastAsia="en-US"/>
              </w:rPr>
              <w:t>(Riad Sahara, S.SI., M</w:t>
            </w:r>
            <w:r w:rsidR="00D53DEA" w:rsidRPr="00864FD9">
              <w:rPr>
                <w:rFonts w:ascii="Times New Arabic" w:hAnsi="Times New Arabic"/>
                <w:sz w:val="24"/>
                <w:szCs w:val="24"/>
                <w:lang w:eastAsia="en-US"/>
              </w:rPr>
              <w:t>.</w:t>
            </w:r>
            <w:r w:rsidRPr="00864FD9">
              <w:rPr>
                <w:rFonts w:ascii="Times New Arabic" w:hAnsi="Times New Arabic"/>
                <w:sz w:val="24"/>
                <w:szCs w:val="24"/>
                <w:lang w:eastAsia="en-US"/>
              </w:rPr>
              <w:t>T)</w:t>
            </w:r>
          </w:p>
        </w:tc>
        <w:tc>
          <w:tcPr>
            <w:tcW w:w="2747" w:type="dxa"/>
          </w:tcPr>
          <w:p w14:paraId="1D14A5D9" w14:textId="77777777" w:rsidR="00132ECC" w:rsidRPr="00864FD9" w:rsidRDefault="003C28A1" w:rsidP="00AC4C85">
            <w:pPr>
              <w:jc w:val="center"/>
              <w:rPr>
                <w:rFonts w:ascii="Times New Arabic" w:hAnsi="Times New Arabic"/>
                <w:sz w:val="24"/>
                <w:szCs w:val="24"/>
                <w:lang w:eastAsia="en-US"/>
              </w:rPr>
            </w:pPr>
            <w:r w:rsidRPr="00864FD9">
              <w:rPr>
                <w:rFonts w:ascii="Times New Arabic" w:hAnsi="Times New Arabic"/>
                <w:sz w:val="24"/>
                <w:szCs w:val="24"/>
                <w:lang w:eastAsia="en-US"/>
              </w:rPr>
              <w:t>Dosen Pengampu</w:t>
            </w:r>
          </w:p>
          <w:p w14:paraId="6127898E" w14:textId="3D39540E" w:rsidR="0001070D" w:rsidRPr="00864FD9" w:rsidRDefault="005976CA" w:rsidP="00A748F8">
            <w:pPr>
              <w:jc w:val="center"/>
              <w:rPr>
                <w:rFonts w:ascii="Times New Arabic" w:hAnsi="Times New Arabic"/>
                <w:sz w:val="24"/>
                <w:szCs w:val="24"/>
                <w:lang w:eastAsia="en-US"/>
              </w:rPr>
            </w:pPr>
            <w:r w:rsidRPr="00864FD9">
              <w:rPr>
                <w:noProof/>
              </w:rPr>
              <w:drawing>
                <wp:inline distT="0" distB="0" distL="0" distR="0" wp14:anchorId="5B5A6936" wp14:editId="17297EF2">
                  <wp:extent cx="950595" cy="982448"/>
                  <wp:effectExtent l="0" t="0" r="1905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623" cy="986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E9CBF4" w14:textId="01CBB281" w:rsidR="00132ECC" w:rsidRPr="00864FD9" w:rsidRDefault="003C28A1" w:rsidP="00AC4C85">
            <w:pPr>
              <w:jc w:val="center"/>
              <w:rPr>
                <w:rFonts w:ascii="Times New Arabic" w:hAnsi="Times New Arabic"/>
                <w:sz w:val="24"/>
                <w:szCs w:val="24"/>
                <w:lang w:eastAsia="en-US"/>
              </w:rPr>
            </w:pPr>
            <w:r w:rsidRPr="00864FD9">
              <w:rPr>
                <w:rFonts w:ascii="Times New Arabic" w:hAnsi="Times New Arabic"/>
                <w:sz w:val="24"/>
                <w:szCs w:val="24"/>
                <w:lang w:eastAsia="en-US"/>
              </w:rPr>
              <w:t>(</w:t>
            </w:r>
            <w:r w:rsidR="00A748F8" w:rsidRPr="00864FD9">
              <w:rPr>
                <w:rFonts w:ascii="Times New Roman" w:hAnsi="Times New Roman" w:cs="Times New Roman"/>
                <w:sz w:val="24"/>
                <w:szCs w:val="24"/>
              </w:rPr>
              <w:t>Riad Sahara, S.SI., M</w:t>
            </w:r>
            <w:r w:rsidR="00D53DEA" w:rsidRPr="00864F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748F8" w:rsidRPr="00864FD9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864FD9">
              <w:rPr>
                <w:rFonts w:ascii="Times New Arabic" w:hAnsi="Times New Arabic"/>
                <w:sz w:val="24"/>
                <w:szCs w:val="24"/>
                <w:lang w:eastAsia="en-US"/>
              </w:rPr>
              <w:t>)</w:t>
            </w:r>
          </w:p>
        </w:tc>
      </w:tr>
      <w:tr w:rsidR="00132ECC" w:rsidRPr="00864FD9" w14:paraId="2403D1E6" w14:textId="77777777" w:rsidTr="6B46121E">
        <w:tc>
          <w:tcPr>
            <w:tcW w:w="7689" w:type="dxa"/>
            <w:gridSpan w:val="3"/>
          </w:tcPr>
          <w:p w14:paraId="57C05916" w14:textId="24CFF78E" w:rsidR="00132ECC" w:rsidRPr="00864FD9" w:rsidRDefault="003C28A1" w:rsidP="00AC4C85">
            <w:pPr>
              <w:jc w:val="center"/>
              <w:rPr>
                <w:rFonts w:ascii="Times New Arabic" w:hAnsi="Times New Arabic"/>
                <w:sz w:val="24"/>
                <w:szCs w:val="24"/>
                <w:lang w:eastAsia="en-US"/>
              </w:rPr>
            </w:pPr>
            <w:r w:rsidRPr="00864FD9">
              <w:rPr>
                <w:rFonts w:ascii="Times New Arabic" w:hAnsi="Times New Arabic"/>
                <w:sz w:val="24"/>
                <w:szCs w:val="24"/>
                <w:lang w:eastAsia="en-US"/>
              </w:rPr>
              <w:t>Disahkan Tanggal:</w:t>
            </w:r>
            <w:r w:rsidR="00A50521" w:rsidRPr="00864FD9">
              <w:rPr>
                <w:rFonts w:ascii="Times New Arabic" w:hAnsi="Times New Arabic"/>
                <w:sz w:val="24"/>
                <w:szCs w:val="24"/>
                <w:lang w:eastAsia="en-US"/>
              </w:rPr>
              <w:t xml:space="preserve"> </w:t>
            </w:r>
            <w:r w:rsidR="00F52B68">
              <w:rPr>
                <w:rFonts w:ascii="Times New Arabic" w:hAnsi="Times New Arabic"/>
                <w:sz w:val="24"/>
                <w:szCs w:val="24"/>
                <w:lang w:eastAsia="en-US"/>
              </w:rPr>
              <w:t>10</w:t>
            </w:r>
            <w:r w:rsidR="00F52B68" w:rsidRPr="00036A4D">
              <w:rPr>
                <w:rFonts w:ascii="Times New Arabic" w:hAnsi="Times New Arabic"/>
                <w:sz w:val="24"/>
                <w:szCs w:val="24"/>
                <w:lang w:eastAsia="en-US"/>
              </w:rPr>
              <w:t>-07-202</w:t>
            </w:r>
            <w:r w:rsidR="00F52B68">
              <w:rPr>
                <w:rFonts w:ascii="Times New Arabic" w:hAnsi="Times New Arabic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747" w:type="dxa"/>
          </w:tcPr>
          <w:p w14:paraId="09267930" w14:textId="68055CEB" w:rsidR="00132ECC" w:rsidRPr="00864FD9" w:rsidRDefault="003C28A1" w:rsidP="00AC4C85">
            <w:pPr>
              <w:jc w:val="center"/>
              <w:rPr>
                <w:rFonts w:ascii="Times New Arabic" w:hAnsi="Times New Arabic"/>
                <w:sz w:val="24"/>
                <w:szCs w:val="24"/>
                <w:lang w:eastAsia="en-US"/>
              </w:rPr>
            </w:pPr>
            <w:r w:rsidRPr="00864FD9">
              <w:rPr>
                <w:rFonts w:ascii="Times New Arabic" w:hAnsi="Times New Arabic"/>
                <w:sz w:val="24"/>
                <w:szCs w:val="24"/>
                <w:lang w:eastAsia="en-US"/>
              </w:rPr>
              <w:t>Dibuat Tanggal:</w:t>
            </w:r>
            <w:r w:rsidR="00A50521" w:rsidRPr="00864FD9">
              <w:rPr>
                <w:rFonts w:ascii="Times New Arabic" w:hAnsi="Times New Arabic"/>
                <w:sz w:val="24"/>
                <w:szCs w:val="24"/>
                <w:lang w:eastAsia="en-US"/>
              </w:rPr>
              <w:t xml:space="preserve"> </w:t>
            </w:r>
            <w:r w:rsidR="00F52B68">
              <w:rPr>
                <w:rFonts w:ascii="Times New Arabic" w:hAnsi="Times New Arabic"/>
                <w:sz w:val="24"/>
                <w:szCs w:val="24"/>
                <w:lang w:eastAsia="en-US"/>
              </w:rPr>
              <w:t>10</w:t>
            </w:r>
            <w:r w:rsidR="00F52B68" w:rsidRPr="00036A4D">
              <w:rPr>
                <w:rFonts w:ascii="Times New Arabic" w:hAnsi="Times New Arabic"/>
                <w:sz w:val="24"/>
                <w:szCs w:val="24"/>
                <w:lang w:eastAsia="en-US"/>
              </w:rPr>
              <w:t>-07-202</w:t>
            </w:r>
            <w:r w:rsidR="00F52B68">
              <w:rPr>
                <w:rFonts w:ascii="Times New Arabic" w:hAnsi="Times New Arabic"/>
                <w:sz w:val="24"/>
                <w:szCs w:val="24"/>
                <w:lang w:eastAsia="en-US"/>
              </w:rPr>
              <w:t>5</w:t>
            </w:r>
          </w:p>
        </w:tc>
      </w:tr>
    </w:tbl>
    <w:p w14:paraId="0E271FA6" w14:textId="77777777" w:rsidR="00132ECC" w:rsidRPr="00864FD9" w:rsidRDefault="00132ECC">
      <w:pPr>
        <w:spacing w:before="120" w:after="120" w:line="240" w:lineRule="auto"/>
        <w:jc w:val="both"/>
        <w:rPr>
          <w:rFonts w:ascii="Times New Arabic" w:hAnsi="Times New Arabic"/>
          <w:sz w:val="24"/>
          <w:szCs w:val="24"/>
        </w:rPr>
      </w:pPr>
    </w:p>
    <w:sectPr w:rsidR="00132ECC" w:rsidRPr="00864FD9">
      <w:headerReference w:type="default" r:id="rId11"/>
      <w:pgSz w:w="12240" w:h="2016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6A8AA" w14:textId="77777777" w:rsidR="00C35442" w:rsidRDefault="00C35442">
      <w:pPr>
        <w:spacing w:after="0" w:line="240" w:lineRule="auto"/>
      </w:pPr>
      <w:r>
        <w:separator/>
      </w:r>
    </w:p>
  </w:endnote>
  <w:endnote w:type="continuationSeparator" w:id="0">
    <w:p w14:paraId="621E0249" w14:textId="77777777" w:rsidR="00C35442" w:rsidRDefault="00C35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Apple SD Gothic Neo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altName w:val="苹方-简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Arabic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65FB3" w14:textId="77777777" w:rsidR="00C35442" w:rsidRDefault="00C35442">
      <w:pPr>
        <w:spacing w:after="0" w:line="240" w:lineRule="auto"/>
      </w:pPr>
      <w:r>
        <w:separator/>
      </w:r>
    </w:p>
  </w:footnote>
  <w:footnote w:type="continuationSeparator" w:id="0">
    <w:p w14:paraId="323D5F2D" w14:textId="77777777" w:rsidR="00C35442" w:rsidRDefault="00C354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8F4F5" w14:textId="77777777" w:rsidR="00132ECC" w:rsidRDefault="003C28A1">
    <w:pPr>
      <w:spacing w:after="0" w:line="240" w:lineRule="auto"/>
      <w:ind w:left="1134" w:hanging="2"/>
      <w:jc w:val="center"/>
      <w:rPr>
        <w:rFonts w:ascii="Times New Roman" w:hAnsi="Times New Roman" w:cs="Times New Roman"/>
        <w:b/>
        <w:sz w:val="28"/>
      </w:rPr>
    </w:pPr>
    <w:r>
      <w:rPr>
        <w:rFonts w:ascii="Times New Roman" w:hAnsi="Times New Roman" w:cs="Times New Roman"/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9E66793" wp14:editId="372043C6">
              <wp:simplePos x="0" y="0"/>
              <wp:positionH relativeFrom="page">
                <wp:posOffset>771525</wp:posOffset>
              </wp:positionH>
              <wp:positionV relativeFrom="page">
                <wp:posOffset>426720</wp:posOffset>
              </wp:positionV>
              <wp:extent cx="758825" cy="854075"/>
              <wp:effectExtent l="0" t="0" r="3175" b="3175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8825" cy="854075"/>
                        <a:chOff x="1242" y="607"/>
                        <a:chExt cx="1195" cy="1345"/>
                      </a:xfrm>
                    </wpg:grpSpPr>
                    <wps:wsp>
                      <wps:cNvPr id="6" name="AutoShape 5"/>
                      <wps:cNvSpPr/>
                      <wps:spPr bwMode="auto">
                        <a:xfrm>
                          <a:off x="1294" y="1591"/>
                          <a:ext cx="1090" cy="360"/>
                        </a:xfrm>
                        <a:custGeom>
                          <a:avLst/>
                          <a:gdLst>
                            <a:gd name="T0" fmla="+- 0 1442 1294"/>
                            <a:gd name="T1" fmla="*/ T0 w 1090"/>
                            <a:gd name="T2" fmla="+- 0 1592 1592"/>
                            <a:gd name="T3" fmla="*/ 1592 h 360"/>
                            <a:gd name="T4" fmla="+- 0 1401 1294"/>
                            <a:gd name="T5" fmla="*/ T4 w 1090"/>
                            <a:gd name="T6" fmla="+- 0 1593 1592"/>
                            <a:gd name="T7" fmla="*/ 1593 h 360"/>
                            <a:gd name="T8" fmla="+- 0 1362 1294"/>
                            <a:gd name="T9" fmla="*/ T8 w 1090"/>
                            <a:gd name="T10" fmla="+- 0 1608 1592"/>
                            <a:gd name="T11" fmla="*/ 1608 h 360"/>
                            <a:gd name="T12" fmla="+- 0 1302 1294"/>
                            <a:gd name="T13" fmla="*/ T12 w 1090"/>
                            <a:gd name="T14" fmla="+- 0 1643 1592"/>
                            <a:gd name="T15" fmla="*/ 1643 h 360"/>
                            <a:gd name="T16" fmla="+- 0 1298 1294"/>
                            <a:gd name="T17" fmla="*/ T16 w 1090"/>
                            <a:gd name="T18" fmla="+- 0 1646 1592"/>
                            <a:gd name="T19" fmla="*/ 1646 h 360"/>
                            <a:gd name="T20" fmla="+- 0 1294 1294"/>
                            <a:gd name="T21" fmla="*/ T20 w 1090"/>
                            <a:gd name="T22" fmla="+- 0 1649 1592"/>
                            <a:gd name="T23" fmla="*/ 1649 h 360"/>
                            <a:gd name="T24" fmla="+- 0 1314 1294"/>
                            <a:gd name="T25" fmla="*/ T24 w 1090"/>
                            <a:gd name="T26" fmla="+- 0 1679 1592"/>
                            <a:gd name="T27" fmla="*/ 1679 h 360"/>
                            <a:gd name="T28" fmla="+- 0 1336 1294"/>
                            <a:gd name="T29" fmla="*/ T28 w 1090"/>
                            <a:gd name="T30" fmla="+- 0 1708 1592"/>
                            <a:gd name="T31" fmla="*/ 1708 h 360"/>
                            <a:gd name="T32" fmla="+- 0 1360 1294"/>
                            <a:gd name="T33" fmla="*/ T32 w 1090"/>
                            <a:gd name="T34" fmla="+- 0 1736 1592"/>
                            <a:gd name="T35" fmla="*/ 1736 h 360"/>
                            <a:gd name="T36" fmla="+- 0 1385 1294"/>
                            <a:gd name="T37" fmla="*/ T36 w 1090"/>
                            <a:gd name="T38" fmla="+- 0 1762 1592"/>
                            <a:gd name="T39" fmla="*/ 1762 h 360"/>
                            <a:gd name="T40" fmla="+- 0 1449 1294"/>
                            <a:gd name="T41" fmla="*/ T40 w 1090"/>
                            <a:gd name="T42" fmla="+- 0 1819 1592"/>
                            <a:gd name="T43" fmla="*/ 1819 h 360"/>
                            <a:gd name="T44" fmla="+- 0 1519 1294"/>
                            <a:gd name="T45" fmla="*/ T44 w 1090"/>
                            <a:gd name="T46" fmla="+- 0 1866 1592"/>
                            <a:gd name="T47" fmla="*/ 1866 h 360"/>
                            <a:gd name="T48" fmla="+- 0 1594 1294"/>
                            <a:gd name="T49" fmla="*/ T48 w 1090"/>
                            <a:gd name="T50" fmla="+- 0 1903 1592"/>
                            <a:gd name="T51" fmla="*/ 1903 h 360"/>
                            <a:gd name="T52" fmla="+- 0 1673 1294"/>
                            <a:gd name="T53" fmla="*/ T52 w 1090"/>
                            <a:gd name="T54" fmla="+- 0 1930 1592"/>
                            <a:gd name="T55" fmla="*/ 1930 h 360"/>
                            <a:gd name="T56" fmla="+- 0 1755 1294"/>
                            <a:gd name="T57" fmla="*/ T56 w 1090"/>
                            <a:gd name="T58" fmla="+- 0 1946 1592"/>
                            <a:gd name="T59" fmla="*/ 1946 h 360"/>
                            <a:gd name="T60" fmla="+- 0 1840 1294"/>
                            <a:gd name="T61" fmla="*/ T60 w 1090"/>
                            <a:gd name="T62" fmla="+- 0 1951 1592"/>
                            <a:gd name="T63" fmla="*/ 1951 h 360"/>
                            <a:gd name="T64" fmla="+- 0 1925 1294"/>
                            <a:gd name="T65" fmla="*/ T64 w 1090"/>
                            <a:gd name="T66" fmla="+- 0 1946 1592"/>
                            <a:gd name="T67" fmla="*/ 1946 h 360"/>
                            <a:gd name="T68" fmla="+- 0 2007 1294"/>
                            <a:gd name="T69" fmla="*/ T68 w 1090"/>
                            <a:gd name="T70" fmla="+- 0 1930 1592"/>
                            <a:gd name="T71" fmla="*/ 1930 h 360"/>
                            <a:gd name="T72" fmla="+- 0 2086 1294"/>
                            <a:gd name="T73" fmla="*/ T72 w 1090"/>
                            <a:gd name="T74" fmla="+- 0 1903 1592"/>
                            <a:gd name="T75" fmla="*/ 1903 h 360"/>
                            <a:gd name="T76" fmla="+- 0 2160 1294"/>
                            <a:gd name="T77" fmla="*/ T76 w 1090"/>
                            <a:gd name="T78" fmla="+- 0 1866 1592"/>
                            <a:gd name="T79" fmla="*/ 1866 h 360"/>
                            <a:gd name="T80" fmla="+- 0 2230 1294"/>
                            <a:gd name="T81" fmla="*/ T80 w 1090"/>
                            <a:gd name="T82" fmla="+- 0 1819 1592"/>
                            <a:gd name="T83" fmla="*/ 1819 h 360"/>
                            <a:gd name="T84" fmla="+- 0 2293 1294"/>
                            <a:gd name="T85" fmla="*/ T84 w 1090"/>
                            <a:gd name="T86" fmla="+- 0 1763 1592"/>
                            <a:gd name="T87" fmla="*/ 1763 h 360"/>
                            <a:gd name="T88" fmla="+- 0 1840 1294"/>
                            <a:gd name="T89" fmla="*/ T88 w 1090"/>
                            <a:gd name="T90" fmla="+- 0 1763 1592"/>
                            <a:gd name="T91" fmla="*/ 1763 h 360"/>
                            <a:gd name="T92" fmla="+- 0 1766 1294"/>
                            <a:gd name="T93" fmla="*/ T92 w 1090"/>
                            <a:gd name="T94" fmla="+- 0 1757 1592"/>
                            <a:gd name="T95" fmla="*/ 1757 h 360"/>
                            <a:gd name="T96" fmla="+- 0 1695 1294"/>
                            <a:gd name="T97" fmla="*/ T96 w 1090"/>
                            <a:gd name="T98" fmla="+- 0 1740 1592"/>
                            <a:gd name="T99" fmla="*/ 1740 h 360"/>
                            <a:gd name="T100" fmla="+- 0 1629 1294"/>
                            <a:gd name="T101" fmla="*/ T100 w 1090"/>
                            <a:gd name="T102" fmla="+- 0 1712 1592"/>
                            <a:gd name="T103" fmla="*/ 1712 h 360"/>
                            <a:gd name="T104" fmla="+- 0 1569 1294"/>
                            <a:gd name="T105" fmla="*/ T104 w 1090"/>
                            <a:gd name="T106" fmla="+- 0 1674 1592"/>
                            <a:gd name="T107" fmla="*/ 1674 h 360"/>
                            <a:gd name="T108" fmla="+- 0 1516 1294"/>
                            <a:gd name="T109" fmla="*/ T108 w 1090"/>
                            <a:gd name="T110" fmla="+- 0 1628 1592"/>
                            <a:gd name="T111" fmla="*/ 1628 h 360"/>
                            <a:gd name="T112" fmla="+- 0 1482 1294"/>
                            <a:gd name="T113" fmla="*/ T112 w 1090"/>
                            <a:gd name="T114" fmla="+- 0 1603 1592"/>
                            <a:gd name="T115" fmla="*/ 1603 h 360"/>
                            <a:gd name="T116" fmla="+- 0 1442 1294"/>
                            <a:gd name="T117" fmla="*/ T116 w 1090"/>
                            <a:gd name="T118" fmla="+- 0 1592 1592"/>
                            <a:gd name="T119" fmla="*/ 1592 h 360"/>
                            <a:gd name="T120" fmla="+- 0 2236 1294"/>
                            <a:gd name="T121" fmla="*/ T120 w 1090"/>
                            <a:gd name="T122" fmla="+- 0 1593 1592"/>
                            <a:gd name="T123" fmla="*/ 1593 h 360"/>
                            <a:gd name="T124" fmla="+- 0 2196 1294"/>
                            <a:gd name="T125" fmla="*/ T124 w 1090"/>
                            <a:gd name="T126" fmla="+- 0 1605 1592"/>
                            <a:gd name="T127" fmla="*/ 1605 h 360"/>
                            <a:gd name="T128" fmla="+- 0 2162 1294"/>
                            <a:gd name="T129" fmla="*/ T128 w 1090"/>
                            <a:gd name="T130" fmla="+- 0 1629 1592"/>
                            <a:gd name="T131" fmla="*/ 1629 h 360"/>
                            <a:gd name="T132" fmla="+- 0 2109 1294"/>
                            <a:gd name="T133" fmla="*/ T132 w 1090"/>
                            <a:gd name="T134" fmla="+- 0 1675 1592"/>
                            <a:gd name="T135" fmla="*/ 1675 h 360"/>
                            <a:gd name="T136" fmla="+- 0 2050 1294"/>
                            <a:gd name="T137" fmla="*/ T136 w 1090"/>
                            <a:gd name="T138" fmla="+- 0 1712 1592"/>
                            <a:gd name="T139" fmla="*/ 1712 h 360"/>
                            <a:gd name="T140" fmla="+- 0 1984 1294"/>
                            <a:gd name="T141" fmla="*/ T140 w 1090"/>
                            <a:gd name="T142" fmla="+- 0 1740 1592"/>
                            <a:gd name="T143" fmla="*/ 1740 h 360"/>
                            <a:gd name="T144" fmla="+- 0 1914 1294"/>
                            <a:gd name="T145" fmla="*/ T144 w 1090"/>
                            <a:gd name="T146" fmla="+- 0 1757 1592"/>
                            <a:gd name="T147" fmla="*/ 1757 h 360"/>
                            <a:gd name="T148" fmla="+- 0 1840 1294"/>
                            <a:gd name="T149" fmla="*/ T148 w 1090"/>
                            <a:gd name="T150" fmla="+- 0 1763 1592"/>
                            <a:gd name="T151" fmla="*/ 1763 h 360"/>
                            <a:gd name="T152" fmla="+- 0 2293 1294"/>
                            <a:gd name="T153" fmla="*/ T152 w 1090"/>
                            <a:gd name="T154" fmla="+- 0 1763 1592"/>
                            <a:gd name="T155" fmla="*/ 1763 h 360"/>
                            <a:gd name="T156" fmla="+- 0 2294 1294"/>
                            <a:gd name="T157" fmla="*/ T156 w 1090"/>
                            <a:gd name="T158" fmla="+- 0 1763 1592"/>
                            <a:gd name="T159" fmla="*/ 1763 h 360"/>
                            <a:gd name="T160" fmla="+- 0 2319 1294"/>
                            <a:gd name="T161" fmla="*/ T160 w 1090"/>
                            <a:gd name="T162" fmla="+- 0 1737 1592"/>
                            <a:gd name="T163" fmla="*/ 1737 h 360"/>
                            <a:gd name="T164" fmla="+- 0 2342 1294"/>
                            <a:gd name="T165" fmla="*/ T164 w 1090"/>
                            <a:gd name="T166" fmla="+- 0 1709 1592"/>
                            <a:gd name="T167" fmla="*/ 1709 h 360"/>
                            <a:gd name="T168" fmla="+- 0 2364 1294"/>
                            <a:gd name="T169" fmla="*/ T168 w 1090"/>
                            <a:gd name="T170" fmla="+- 0 1681 1592"/>
                            <a:gd name="T171" fmla="*/ 1681 h 360"/>
                            <a:gd name="T172" fmla="+- 0 2383 1294"/>
                            <a:gd name="T173" fmla="*/ T172 w 1090"/>
                            <a:gd name="T174" fmla="+- 0 1652 1592"/>
                            <a:gd name="T175" fmla="*/ 1652 h 360"/>
                            <a:gd name="T176" fmla="+- 0 2379 1294"/>
                            <a:gd name="T177" fmla="*/ T176 w 1090"/>
                            <a:gd name="T178" fmla="+- 0 1647 1592"/>
                            <a:gd name="T179" fmla="*/ 1647 h 360"/>
                            <a:gd name="T180" fmla="+- 0 2374 1294"/>
                            <a:gd name="T181" fmla="*/ T180 w 1090"/>
                            <a:gd name="T182" fmla="+- 0 1643 1592"/>
                            <a:gd name="T183" fmla="*/ 1643 h 360"/>
                            <a:gd name="T184" fmla="+- 0 2316 1294"/>
                            <a:gd name="T185" fmla="*/ T184 w 1090"/>
                            <a:gd name="T186" fmla="+- 0 1609 1592"/>
                            <a:gd name="T187" fmla="*/ 1609 h 360"/>
                            <a:gd name="T188" fmla="+- 0 2276 1294"/>
                            <a:gd name="T189" fmla="*/ T188 w 1090"/>
                            <a:gd name="T190" fmla="+- 0 1595 1592"/>
                            <a:gd name="T191" fmla="*/ 1595 h 360"/>
                            <a:gd name="T192" fmla="+- 0 2236 1294"/>
                            <a:gd name="T193" fmla="*/ T192 w 1090"/>
                            <a:gd name="T194" fmla="+- 0 1593 1592"/>
                            <a:gd name="T195" fmla="*/ 1593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1090" h="360">
                              <a:moveTo>
                                <a:pt x="148" y="0"/>
                              </a:moveTo>
                              <a:lnTo>
                                <a:pt x="107" y="1"/>
                              </a:lnTo>
                              <a:lnTo>
                                <a:pt x="68" y="16"/>
                              </a:lnTo>
                              <a:lnTo>
                                <a:pt x="8" y="51"/>
                              </a:lnTo>
                              <a:lnTo>
                                <a:pt x="4" y="54"/>
                              </a:lnTo>
                              <a:lnTo>
                                <a:pt x="0" y="57"/>
                              </a:lnTo>
                              <a:lnTo>
                                <a:pt x="20" y="87"/>
                              </a:lnTo>
                              <a:lnTo>
                                <a:pt x="42" y="116"/>
                              </a:lnTo>
                              <a:lnTo>
                                <a:pt x="66" y="144"/>
                              </a:lnTo>
                              <a:lnTo>
                                <a:pt x="91" y="170"/>
                              </a:lnTo>
                              <a:lnTo>
                                <a:pt x="155" y="227"/>
                              </a:lnTo>
                              <a:lnTo>
                                <a:pt x="225" y="274"/>
                              </a:lnTo>
                              <a:lnTo>
                                <a:pt x="300" y="311"/>
                              </a:lnTo>
                              <a:lnTo>
                                <a:pt x="379" y="338"/>
                              </a:lnTo>
                              <a:lnTo>
                                <a:pt x="461" y="354"/>
                              </a:lnTo>
                              <a:lnTo>
                                <a:pt x="546" y="359"/>
                              </a:lnTo>
                              <a:lnTo>
                                <a:pt x="631" y="354"/>
                              </a:lnTo>
                              <a:lnTo>
                                <a:pt x="713" y="338"/>
                              </a:lnTo>
                              <a:lnTo>
                                <a:pt x="792" y="311"/>
                              </a:lnTo>
                              <a:lnTo>
                                <a:pt x="866" y="274"/>
                              </a:lnTo>
                              <a:lnTo>
                                <a:pt x="936" y="227"/>
                              </a:lnTo>
                              <a:lnTo>
                                <a:pt x="999" y="171"/>
                              </a:lnTo>
                              <a:lnTo>
                                <a:pt x="546" y="171"/>
                              </a:lnTo>
                              <a:lnTo>
                                <a:pt x="472" y="165"/>
                              </a:lnTo>
                              <a:lnTo>
                                <a:pt x="401" y="148"/>
                              </a:lnTo>
                              <a:lnTo>
                                <a:pt x="335" y="120"/>
                              </a:lnTo>
                              <a:lnTo>
                                <a:pt x="275" y="82"/>
                              </a:lnTo>
                              <a:lnTo>
                                <a:pt x="222" y="36"/>
                              </a:lnTo>
                              <a:lnTo>
                                <a:pt x="188" y="11"/>
                              </a:lnTo>
                              <a:lnTo>
                                <a:pt x="148" y="0"/>
                              </a:lnTo>
                              <a:close/>
                              <a:moveTo>
                                <a:pt x="942" y="1"/>
                              </a:moveTo>
                              <a:lnTo>
                                <a:pt x="902" y="13"/>
                              </a:lnTo>
                              <a:lnTo>
                                <a:pt x="868" y="37"/>
                              </a:lnTo>
                              <a:lnTo>
                                <a:pt x="815" y="83"/>
                              </a:lnTo>
                              <a:lnTo>
                                <a:pt x="756" y="120"/>
                              </a:lnTo>
                              <a:lnTo>
                                <a:pt x="690" y="148"/>
                              </a:lnTo>
                              <a:lnTo>
                                <a:pt x="620" y="165"/>
                              </a:lnTo>
                              <a:lnTo>
                                <a:pt x="546" y="171"/>
                              </a:lnTo>
                              <a:lnTo>
                                <a:pt x="999" y="171"/>
                              </a:lnTo>
                              <a:lnTo>
                                <a:pt x="1000" y="171"/>
                              </a:lnTo>
                              <a:lnTo>
                                <a:pt x="1025" y="145"/>
                              </a:lnTo>
                              <a:lnTo>
                                <a:pt x="1048" y="117"/>
                              </a:lnTo>
                              <a:lnTo>
                                <a:pt x="1070" y="89"/>
                              </a:lnTo>
                              <a:lnTo>
                                <a:pt x="1089" y="60"/>
                              </a:lnTo>
                              <a:lnTo>
                                <a:pt x="1085" y="55"/>
                              </a:lnTo>
                              <a:lnTo>
                                <a:pt x="1080" y="51"/>
                              </a:lnTo>
                              <a:lnTo>
                                <a:pt x="1022" y="17"/>
                              </a:lnTo>
                              <a:lnTo>
                                <a:pt x="982" y="3"/>
                              </a:lnTo>
                              <a:lnTo>
                                <a:pt x="942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0487A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AutoShape 4"/>
                      <wps:cNvSpPr/>
                      <wps:spPr bwMode="auto">
                        <a:xfrm>
                          <a:off x="1241" y="607"/>
                          <a:ext cx="1195" cy="512"/>
                        </a:xfrm>
                        <a:custGeom>
                          <a:avLst/>
                          <a:gdLst>
                            <a:gd name="T0" fmla="+- 0 1839 1242"/>
                            <a:gd name="T1" fmla="*/ T0 w 1195"/>
                            <a:gd name="T2" fmla="+- 0 607 607"/>
                            <a:gd name="T3" fmla="*/ 607 h 512"/>
                            <a:gd name="T4" fmla="+- 0 1788 1242"/>
                            <a:gd name="T5" fmla="*/ T4 w 1195"/>
                            <a:gd name="T6" fmla="+- 0 614 607"/>
                            <a:gd name="T7" fmla="*/ 614 h 512"/>
                            <a:gd name="T8" fmla="+- 0 1740 1242"/>
                            <a:gd name="T9" fmla="*/ T8 w 1195"/>
                            <a:gd name="T10" fmla="+- 0 634 607"/>
                            <a:gd name="T11" fmla="*/ 634 h 512"/>
                            <a:gd name="T12" fmla="+- 0 1341 1242"/>
                            <a:gd name="T13" fmla="*/ T12 w 1195"/>
                            <a:gd name="T14" fmla="+- 0 864 607"/>
                            <a:gd name="T15" fmla="*/ 864 h 512"/>
                            <a:gd name="T16" fmla="+- 0 1300 1242"/>
                            <a:gd name="T17" fmla="*/ T16 w 1195"/>
                            <a:gd name="T18" fmla="+- 0 896 607"/>
                            <a:gd name="T19" fmla="*/ 896 h 512"/>
                            <a:gd name="T20" fmla="+- 0 1269 1242"/>
                            <a:gd name="T21" fmla="*/ T20 w 1195"/>
                            <a:gd name="T22" fmla="+- 0 937 607"/>
                            <a:gd name="T23" fmla="*/ 937 h 512"/>
                            <a:gd name="T24" fmla="+- 0 1249 1242"/>
                            <a:gd name="T25" fmla="*/ T24 w 1195"/>
                            <a:gd name="T26" fmla="+- 0 984 607"/>
                            <a:gd name="T27" fmla="*/ 984 h 512"/>
                            <a:gd name="T28" fmla="+- 0 1242 1242"/>
                            <a:gd name="T29" fmla="*/ T28 w 1195"/>
                            <a:gd name="T30" fmla="+- 0 1036 607"/>
                            <a:gd name="T31" fmla="*/ 1036 h 512"/>
                            <a:gd name="T32" fmla="+- 0 1242 1242"/>
                            <a:gd name="T33" fmla="*/ T32 w 1195"/>
                            <a:gd name="T34" fmla="+- 0 1119 607"/>
                            <a:gd name="T35" fmla="*/ 1119 h 512"/>
                            <a:gd name="T36" fmla="+- 0 1250 1242"/>
                            <a:gd name="T37" fmla="*/ T36 w 1195"/>
                            <a:gd name="T38" fmla="+- 0 1107 607"/>
                            <a:gd name="T39" fmla="*/ 1107 h 512"/>
                            <a:gd name="T40" fmla="+- 0 1259 1242"/>
                            <a:gd name="T41" fmla="*/ T40 w 1195"/>
                            <a:gd name="T42" fmla="+- 0 1096 607"/>
                            <a:gd name="T43" fmla="*/ 1096 h 512"/>
                            <a:gd name="T44" fmla="+- 0 1270 1242"/>
                            <a:gd name="T45" fmla="*/ T44 w 1195"/>
                            <a:gd name="T46" fmla="+- 0 1087 607"/>
                            <a:gd name="T47" fmla="*/ 1087 h 512"/>
                            <a:gd name="T48" fmla="+- 0 1282 1242"/>
                            <a:gd name="T49" fmla="*/ T48 w 1195"/>
                            <a:gd name="T50" fmla="+- 0 1079 607"/>
                            <a:gd name="T51" fmla="*/ 1079 h 512"/>
                            <a:gd name="T52" fmla="+- 0 1784 1242"/>
                            <a:gd name="T53" fmla="*/ T52 w 1195"/>
                            <a:gd name="T54" fmla="+- 0 789 607"/>
                            <a:gd name="T55" fmla="*/ 789 h 512"/>
                            <a:gd name="T56" fmla="+- 0 1811 1242"/>
                            <a:gd name="T57" fmla="*/ T56 w 1195"/>
                            <a:gd name="T58" fmla="+- 0 778 607"/>
                            <a:gd name="T59" fmla="*/ 778 h 512"/>
                            <a:gd name="T60" fmla="+- 0 1839 1242"/>
                            <a:gd name="T61" fmla="*/ T60 w 1195"/>
                            <a:gd name="T62" fmla="+- 0 774 607"/>
                            <a:gd name="T63" fmla="*/ 774 h 512"/>
                            <a:gd name="T64" fmla="+- 0 2182 1242"/>
                            <a:gd name="T65" fmla="*/ T64 w 1195"/>
                            <a:gd name="T66" fmla="+- 0 774 607"/>
                            <a:gd name="T67" fmla="*/ 774 h 512"/>
                            <a:gd name="T68" fmla="+- 0 1939 1242"/>
                            <a:gd name="T69" fmla="*/ T68 w 1195"/>
                            <a:gd name="T70" fmla="+- 0 634 607"/>
                            <a:gd name="T71" fmla="*/ 634 h 512"/>
                            <a:gd name="T72" fmla="+- 0 1890 1242"/>
                            <a:gd name="T73" fmla="*/ T72 w 1195"/>
                            <a:gd name="T74" fmla="+- 0 614 607"/>
                            <a:gd name="T75" fmla="*/ 614 h 512"/>
                            <a:gd name="T76" fmla="+- 0 1839 1242"/>
                            <a:gd name="T77" fmla="*/ T76 w 1195"/>
                            <a:gd name="T78" fmla="+- 0 607 607"/>
                            <a:gd name="T79" fmla="*/ 607 h 512"/>
                            <a:gd name="T80" fmla="+- 0 2182 1242"/>
                            <a:gd name="T81" fmla="*/ T80 w 1195"/>
                            <a:gd name="T82" fmla="+- 0 774 607"/>
                            <a:gd name="T83" fmla="*/ 774 h 512"/>
                            <a:gd name="T84" fmla="+- 0 1839 1242"/>
                            <a:gd name="T85" fmla="*/ T84 w 1195"/>
                            <a:gd name="T86" fmla="+- 0 774 607"/>
                            <a:gd name="T87" fmla="*/ 774 h 512"/>
                            <a:gd name="T88" fmla="+- 0 1868 1242"/>
                            <a:gd name="T89" fmla="*/ T88 w 1195"/>
                            <a:gd name="T90" fmla="+- 0 778 607"/>
                            <a:gd name="T91" fmla="*/ 778 h 512"/>
                            <a:gd name="T92" fmla="+- 0 1895 1242"/>
                            <a:gd name="T93" fmla="*/ T92 w 1195"/>
                            <a:gd name="T94" fmla="+- 0 789 607"/>
                            <a:gd name="T95" fmla="*/ 789 h 512"/>
                            <a:gd name="T96" fmla="+- 0 2396 1242"/>
                            <a:gd name="T97" fmla="*/ T96 w 1195"/>
                            <a:gd name="T98" fmla="+- 0 1079 607"/>
                            <a:gd name="T99" fmla="*/ 1079 h 512"/>
                            <a:gd name="T100" fmla="+- 0 2408 1242"/>
                            <a:gd name="T101" fmla="*/ T100 w 1195"/>
                            <a:gd name="T102" fmla="+- 0 1087 607"/>
                            <a:gd name="T103" fmla="*/ 1087 h 512"/>
                            <a:gd name="T104" fmla="+- 0 2419 1242"/>
                            <a:gd name="T105" fmla="*/ T104 w 1195"/>
                            <a:gd name="T106" fmla="+- 0 1096 607"/>
                            <a:gd name="T107" fmla="*/ 1096 h 512"/>
                            <a:gd name="T108" fmla="+- 0 2429 1242"/>
                            <a:gd name="T109" fmla="*/ T108 w 1195"/>
                            <a:gd name="T110" fmla="+- 0 1107 607"/>
                            <a:gd name="T111" fmla="*/ 1107 h 512"/>
                            <a:gd name="T112" fmla="+- 0 2437 1242"/>
                            <a:gd name="T113" fmla="*/ T112 w 1195"/>
                            <a:gd name="T114" fmla="+- 0 1119 607"/>
                            <a:gd name="T115" fmla="*/ 1119 h 512"/>
                            <a:gd name="T116" fmla="+- 0 2437 1242"/>
                            <a:gd name="T117" fmla="*/ T116 w 1195"/>
                            <a:gd name="T118" fmla="+- 0 1036 607"/>
                            <a:gd name="T119" fmla="*/ 1036 h 512"/>
                            <a:gd name="T120" fmla="+- 0 2430 1242"/>
                            <a:gd name="T121" fmla="*/ T120 w 1195"/>
                            <a:gd name="T122" fmla="+- 0 984 607"/>
                            <a:gd name="T123" fmla="*/ 984 h 512"/>
                            <a:gd name="T124" fmla="+- 0 2410 1242"/>
                            <a:gd name="T125" fmla="*/ T124 w 1195"/>
                            <a:gd name="T126" fmla="+- 0 937 607"/>
                            <a:gd name="T127" fmla="*/ 937 h 512"/>
                            <a:gd name="T128" fmla="+- 0 2379 1242"/>
                            <a:gd name="T129" fmla="*/ T128 w 1195"/>
                            <a:gd name="T130" fmla="+- 0 896 607"/>
                            <a:gd name="T131" fmla="*/ 896 h 512"/>
                            <a:gd name="T132" fmla="+- 0 2337 1242"/>
                            <a:gd name="T133" fmla="*/ T132 w 1195"/>
                            <a:gd name="T134" fmla="+- 0 864 607"/>
                            <a:gd name="T135" fmla="*/ 864 h 512"/>
                            <a:gd name="T136" fmla="+- 0 2182 1242"/>
                            <a:gd name="T137" fmla="*/ T136 w 1195"/>
                            <a:gd name="T138" fmla="+- 0 774 607"/>
                            <a:gd name="T139" fmla="*/ 774 h 51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1195" h="512">
                              <a:moveTo>
                                <a:pt x="597" y="0"/>
                              </a:moveTo>
                              <a:lnTo>
                                <a:pt x="546" y="7"/>
                              </a:lnTo>
                              <a:lnTo>
                                <a:pt x="498" y="27"/>
                              </a:lnTo>
                              <a:lnTo>
                                <a:pt x="99" y="257"/>
                              </a:lnTo>
                              <a:lnTo>
                                <a:pt x="58" y="289"/>
                              </a:lnTo>
                              <a:lnTo>
                                <a:pt x="27" y="330"/>
                              </a:lnTo>
                              <a:lnTo>
                                <a:pt x="7" y="377"/>
                              </a:lnTo>
                              <a:lnTo>
                                <a:pt x="0" y="429"/>
                              </a:lnTo>
                              <a:lnTo>
                                <a:pt x="0" y="512"/>
                              </a:lnTo>
                              <a:lnTo>
                                <a:pt x="8" y="500"/>
                              </a:lnTo>
                              <a:lnTo>
                                <a:pt x="17" y="489"/>
                              </a:lnTo>
                              <a:lnTo>
                                <a:pt x="28" y="480"/>
                              </a:lnTo>
                              <a:lnTo>
                                <a:pt x="40" y="472"/>
                              </a:lnTo>
                              <a:lnTo>
                                <a:pt x="542" y="182"/>
                              </a:lnTo>
                              <a:lnTo>
                                <a:pt x="569" y="171"/>
                              </a:lnTo>
                              <a:lnTo>
                                <a:pt x="597" y="167"/>
                              </a:lnTo>
                              <a:lnTo>
                                <a:pt x="940" y="167"/>
                              </a:lnTo>
                              <a:lnTo>
                                <a:pt x="697" y="27"/>
                              </a:lnTo>
                              <a:lnTo>
                                <a:pt x="648" y="7"/>
                              </a:lnTo>
                              <a:lnTo>
                                <a:pt x="597" y="0"/>
                              </a:lnTo>
                              <a:close/>
                              <a:moveTo>
                                <a:pt x="940" y="167"/>
                              </a:moveTo>
                              <a:lnTo>
                                <a:pt x="597" y="167"/>
                              </a:lnTo>
                              <a:lnTo>
                                <a:pt x="626" y="171"/>
                              </a:lnTo>
                              <a:lnTo>
                                <a:pt x="653" y="182"/>
                              </a:lnTo>
                              <a:lnTo>
                                <a:pt x="1154" y="472"/>
                              </a:lnTo>
                              <a:lnTo>
                                <a:pt x="1166" y="480"/>
                              </a:lnTo>
                              <a:lnTo>
                                <a:pt x="1177" y="489"/>
                              </a:lnTo>
                              <a:lnTo>
                                <a:pt x="1187" y="500"/>
                              </a:lnTo>
                              <a:lnTo>
                                <a:pt x="1195" y="512"/>
                              </a:lnTo>
                              <a:lnTo>
                                <a:pt x="1195" y="429"/>
                              </a:lnTo>
                              <a:lnTo>
                                <a:pt x="1188" y="377"/>
                              </a:lnTo>
                              <a:lnTo>
                                <a:pt x="1168" y="330"/>
                              </a:lnTo>
                              <a:lnTo>
                                <a:pt x="1137" y="289"/>
                              </a:lnTo>
                              <a:lnTo>
                                <a:pt x="1095" y="257"/>
                              </a:lnTo>
                              <a:lnTo>
                                <a:pt x="940" y="1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D428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AutoShape 3"/>
                      <wps:cNvSpPr/>
                      <wps:spPr bwMode="auto">
                        <a:xfrm>
                          <a:off x="1241" y="852"/>
                          <a:ext cx="1195" cy="747"/>
                        </a:xfrm>
                        <a:custGeom>
                          <a:avLst/>
                          <a:gdLst>
                            <a:gd name="T0" fmla="+- 0 1837 1242"/>
                            <a:gd name="T1" fmla="*/ T0 w 1195"/>
                            <a:gd name="T2" fmla="+- 0 1287 852"/>
                            <a:gd name="T3" fmla="*/ 1287 h 747"/>
                            <a:gd name="T4" fmla="+- 0 1869 1242"/>
                            <a:gd name="T5" fmla="*/ T4 w 1195"/>
                            <a:gd name="T6" fmla="+- 0 1291 852"/>
                            <a:gd name="T7" fmla="*/ 1291 h 747"/>
                            <a:gd name="T8" fmla="+- 0 1899 1242"/>
                            <a:gd name="T9" fmla="*/ T8 w 1195"/>
                            <a:gd name="T10" fmla="+- 0 1304 852"/>
                            <a:gd name="T11" fmla="*/ 1304 h 747"/>
                            <a:gd name="T12" fmla="+- 0 2406 1242"/>
                            <a:gd name="T13" fmla="*/ T12 w 1195"/>
                            <a:gd name="T14" fmla="+- 0 1597 852"/>
                            <a:gd name="T15" fmla="*/ 1597 h 747"/>
                            <a:gd name="T16" fmla="+- 0 2420 1242"/>
                            <a:gd name="T17" fmla="*/ T16 w 1195"/>
                            <a:gd name="T18" fmla="+- 0 1575 852"/>
                            <a:gd name="T19" fmla="*/ 1575 h 747"/>
                            <a:gd name="T20" fmla="+- 0 2435 1242"/>
                            <a:gd name="T21" fmla="*/ T20 w 1195"/>
                            <a:gd name="T22" fmla="+- 0 1523 852"/>
                            <a:gd name="T23" fmla="*/ 1523 h 747"/>
                            <a:gd name="T24" fmla="+- 0 2437 1242"/>
                            <a:gd name="T25" fmla="*/ T24 w 1195"/>
                            <a:gd name="T26" fmla="+- 0 1488 852"/>
                            <a:gd name="T27" fmla="*/ 1488 h 747"/>
                            <a:gd name="T28" fmla="+- 0 2420 1242"/>
                            <a:gd name="T29" fmla="*/ T28 w 1195"/>
                            <a:gd name="T30" fmla="+- 0 1449 852"/>
                            <a:gd name="T31" fmla="*/ 1449 h 747"/>
                            <a:gd name="T32" fmla="+- 0 2388 1242"/>
                            <a:gd name="T33" fmla="*/ T32 w 1195"/>
                            <a:gd name="T34" fmla="+- 0 1421 852"/>
                            <a:gd name="T35" fmla="*/ 1421 h 747"/>
                            <a:gd name="T36" fmla="+- 0 1837 1242"/>
                            <a:gd name="T37" fmla="*/ T36 w 1195"/>
                            <a:gd name="T38" fmla="+- 0 852 852"/>
                            <a:gd name="T39" fmla="*/ 852 h 747"/>
                            <a:gd name="T40" fmla="+- 0 1787 1242"/>
                            <a:gd name="T41" fmla="*/ T40 w 1195"/>
                            <a:gd name="T42" fmla="+- 0 865 852"/>
                            <a:gd name="T43" fmla="*/ 865 h 747"/>
                            <a:gd name="T44" fmla="+- 0 1272 1242"/>
                            <a:gd name="T45" fmla="*/ T44 w 1195"/>
                            <a:gd name="T46" fmla="+- 0 1165 852"/>
                            <a:gd name="T47" fmla="*/ 1165 h 747"/>
                            <a:gd name="T48" fmla="+- 0 1249 1242"/>
                            <a:gd name="T49" fmla="*/ T48 w 1195"/>
                            <a:gd name="T50" fmla="+- 0 1192 852"/>
                            <a:gd name="T51" fmla="*/ 1192 h 747"/>
                            <a:gd name="T52" fmla="+- 0 1242 1242"/>
                            <a:gd name="T53" fmla="*/ T52 w 1195"/>
                            <a:gd name="T54" fmla="+- 0 1496 852"/>
                            <a:gd name="T55" fmla="*/ 1496 h 747"/>
                            <a:gd name="T56" fmla="+- 0 1249 1242"/>
                            <a:gd name="T57" fmla="*/ T56 w 1195"/>
                            <a:gd name="T58" fmla="+- 0 1549 852"/>
                            <a:gd name="T59" fmla="*/ 1549 h 747"/>
                            <a:gd name="T60" fmla="+- 0 1269 1242"/>
                            <a:gd name="T61" fmla="*/ T60 w 1195"/>
                            <a:gd name="T62" fmla="+- 0 1597 852"/>
                            <a:gd name="T63" fmla="*/ 1597 h 747"/>
                            <a:gd name="T64" fmla="+- 0 1273 1242"/>
                            <a:gd name="T65" fmla="*/ T64 w 1195"/>
                            <a:gd name="T66" fmla="+- 0 1594 852"/>
                            <a:gd name="T67" fmla="*/ 1594 h 747"/>
                            <a:gd name="T68" fmla="+- 0 1385 1242"/>
                            <a:gd name="T69" fmla="*/ T68 w 1195"/>
                            <a:gd name="T70" fmla="+- 0 1358 852"/>
                            <a:gd name="T71" fmla="*/ 1358 h 747"/>
                            <a:gd name="T72" fmla="+- 0 1370 1242"/>
                            <a:gd name="T73" fmla="*/ T72 w 1195"/>
                            <a:gd name="T74" fmla="+- 0 1346 852"/>
                            <a:gd name="T75" fmla="*/ 1346 h 747"/>
                            <a:gd name="T76" fmla="+- 0 1369 1242"/>
                            <a:gd name="T77" fmla="*/ T76 w 1195"/>
                            <a:gd name="T78" fmla="+- 0 1296 852"/>
                            <a:gd name="T79" fmla="*/ 1296 h 747"/>
                            <a:gd name="T80" fmla="+- 0 1389 1242"/>
                            <a:gd name="T81" fmla="*/ T80 w 1195"/>
                            <a:gd name="T82" fmla="+- 0 1275 852"/>
                            <a:gd name="T83" fmla="*/ 1275 h 747"/>
                            <a:gd name="T84" fmla="+- 0 1395 1242"/>
                            <a:gd name="T85" fmla="*/ T84 w 1195"/>
                            <a:gd name="T86" fmla="+- 0 1271 852"/>
                            <a:gd name="T87" fmla="*/ 1271 h 747"/>
                            <a:gd name="T88" fmla="+- 0 1806 1242"/>
                            <a:gd name="T89" fmla="*/ T88 w 1195"/>
                            <a:gd name="T90" fmla="+- 0 1039 852"/>
                            <a:gd name="T91" fmla="*/ 1039 h 747"/>
                            <a:gd name="T92" fmla="+- 0 2180 1242"/>
                            <a:gd name="T93" fmla="*/ T92 w 1195"/>
                            <a:gd name="T94" fmla="+- 0 1034 852"/>
                            <a:gd name="T95" fmla="*/ 1034 h 747"/>
                            <a:gd name="T96" fmla="+- 0 1863 1242"/>
                            <a:gd name="T97" fmla="*/ T96 w 1195"/>
                            <a:gd name="T98" fmla="+- 0 855 852"/>
                            <a:gd name="T99" fmla="*/ 855 h 747"/>
                            <a:gd name="T100" fmla="+- 0 2180 1242"/>
                            <a:gd name="T101" fmla="*/ T100 w 1195"/>
                            <a:gd name="T102" fmla="+- 0 1034 852"/>
                            <a:gd name="T103" fmla="*/ 1034 h 747"/>
                            <a:gd name="T104" fmla="+- 0 1869 1242"/>
                            <a:gd name="T105" fmla="*/ T104 w 1195"/>
                            <a:gd name="T106" fmla="+- 0 1039 852"/>
                            <a:gd name="T107" fmla="*/ 1039 h 747"/>
                            <a:gd name="T108" fmla="+- 0 2400 1242"/>
                            <a:gd name="T109" fmla="*/ T108 w 1195"/>
                            <a:gd name="T110" fmla="+- 0 1340 852"/>
                            <a:gd name="T111" fmla="*/ 1340 h 747"/>
                            <a:gd name="T112" fmla="+- 0 2420 1242"/>
                            <a:gd name="T113" fmla="*/ T112 w 1195"/>
                            <a:gd name="T114" fmla="+- 0 1355 852"/>
                            <a:gd name="T115" fmla="*/ 1355 h 747"/>
                            <a:gd name="T116" fmla="+- 0 2437 1242"/>
                            <a:gd name="T117" fmla="*/ T116 w 1195"/>
                            <a:gd name="T118" fmla="+- 0 1373 852"/>
                            <a:gd name="T119" fmla="*/ 1373 h 747"/>
                            <a:gd name="T120" fmla="+- 0 2430 1242"/>
                            <a:gd name="T121" fmla="*/ T120 w 1195"/>
                            <a:gd name="T122" fmla="+- 0 1202 852"/>
                            <a:gd name="T123" fmla="*/ 1202 h 747"/>
                            <a:gd name="T124" fmla="+- 0 2406 1242"/>
                            <a:gd name="T125" fmla="*/ T124 w 1195"/>
                            <a:gd name="T126" fmla="+- 0 1167 852"/>
                            <a:gd name="T127" fmla="*/ 1167 h 747"/>
                            <a:gd name="T128" fmla="+- 0 2180 1242"/>
                            <a:gd name="T129" fmla="*/ T128 w 1195"/>
                            <a:gd name="T130" fmla="+- 0 1034 852"/>
                            <a:gd name="T131" fmla="*/ 1034 h 747"/>
                            <a:gd name="T132" fmla="+- 0 1812 1242"/>
                            <a:gd name="T133" fmla="*/ T132 w 1195"/>
                            <a:gd name="T134" fmla="+- 0 1121 852"/>
                            <a:gd name="T135" fmla="*/ 1121 h 747"/>
                            <a:gd name="T136" fmla="+- 0 1406 1242"/>
                            <a:gd name="T137" fmla="*/ T136 w 1195"/>
                            <a:gd name="T138" fmla="+- 0 1351 852"/>
                            <a:gd name="T139" fmla="*/ 1351 h 747"/>
                            <a:gd name="T140" fmla="+- 0 1385 1242"/>
                            <a:gd name="T141" fmla="*/ T140 w 1195"/>
                            <a:gd name="T142" fmla="+- 0 1358 852"/>
                            <a:gd name="T143" fmla="*/ 1358 h 747"/>
                            <a:gd name="T144" fmla="+- 0 1776 1242"/>
                            <a:gd name="T145" fmla="*/ T144 w 1195"/>
                            <a:gd name="T146" fmla="+- 0 1304 852"/>
                            <a:gd name="T147" fmla="*/ 1304 h 747"/>
                            <a:gd name="T148" fmla="+- 0 1806 1242"/>
                            <a:gd name="T149" fmla="*/ T148 w 1195"/>
                            <a:gd name="T150" fmla="+- 0 1291 852"/>
                            <a:gd name="T151" fmla="*/ 1291 h 747"/>
                            <a:gd name="T152" fmla="+- 0 1837 1242"/>
                            <a:gd name="T153" fmla="*/ T152 w 1195"/>
                            <a:gd name="T154" fmla="+- 0 1287 852"/>
                            <a:gd name="T155" fmla="*/ 1287 h 747"/>
                            <a:gd name="T156" fmla="+- 0 1887 1242"/>
                            <a:gd name="T157" fmla="*/ T156 w 1195"/>
                            <a:gd name="T158" fmla="+- 0 1131 852"/>
                            <a:gd name="T159" fmla="*/ 1131 h 747"/>
                            <a:gd name="T160" fmla="+- 0 1837 1242"/>
                            <a:gd name="T161" fmla="*/ T160 w 1195"/>
                            <a:gd name="T162" fmla="+- 0 1118 852"/>
                            <a:gd name="T163" fmla="*/ 1118 h 7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1195" h="747">
                              <a:moveTo>
                                <a:pt x="916" y="435"/>
                              </a:moveTo>
                              <a:lnTo>
                                <a:pt x="595" y="435"/>
                              </a:lnTo>
                              <a:lnTo>
                                <a:pt x="611" y="436"/>
                              </a:lnTo>
                              <a:lnTo>
                                <a:pt x="627" y="439"/>
                              </a:lnTo>
                              <a:lnTo>
                                <a:pt x="642" y="445"/>
                              </a:lnTo>
                              <a:lnTo>
                                <a:pt x="657" y="452"/>
                              </a:lnTo>
                              <a:lnTo>
                                <a:pt x="1161" y="743"/>
                              </a:lnTo>
                              <a:lnTo>
                                <a:pt x="1164" y="745"/>
                              </a:lnTo>
                              <a:lnTo>
                                <a:pt x="1166" y="747"/>
                              </a:lnTo>
                              <a:lnTo>
                                <a:pt x="1178" y="723"/>
                              </a:lnTo>
                              <a:lnTo>
                                <a:pt x="1187" y="698"/>
                              </a:lnTo>
                              <a:lnTo>
                                <a:pt x="1193" y="671"/>
                              </a:lnTo>
                              <a:lnTo>
                                <a:pt x="1195" y="644"/>
                              </a:lnTo>
                              <a:lnTo>
                                <a:pt x="1195" y="636"/>
                              </a:lnTo>
                              <a:lnTo>
                                <a:pt x="1188" y="616"/>
                              </a:lnTo>
                              <a:lnTo>
                                <a:pt x="1178" y="597"/>
                              </a:lnTo>
                              <a:lnTo>
                                <a:pt x="1164" y="581"/>
                              </a:lnTo>
                              <a:lnTo>
                                <a:pt x="1146" y="569"/>
                              </a:lnTo>
                              <a:lnTo>
                                <a:pt x="916" y="435"/>
                              </a:lnTo>
                              <a:close/>
                              <a:moveTo>
                                <a:pt x="595" y="0"/>
                              </a:moveTo>
                              <a:lnTo>
                                <a:pt x="570" y="3"/>
                              </a:lnTo>
                              <a:lnTo>
                                <a:pt x="545" y="13"/>
                              </a:lnTo>
                              <a:lnTo>
                                <a:pt x="44" y="303"/>
                              </a:lnTo>
                              <a:lnTo>
                                <a:pt x="30" y="313"/>
                              </a:lnTo>
                              <a:lnTo>
                                <a:pt x="17" y="326"/>
                              </a:lnTo>
                              <a:lnTo>
                                <a:pt x="7" y="340"/>
                              </a:lnTo>
                              <a:lnTo>
                                <a:pt x="0" y="356"/>
                              </a:lnTo>
                              <a:lnTo>
                                <a:pt x="0" y="644"/>
                              </a:lnTo>
                              <a:lnTo>
                                <a:pt x="2" y="671"/>
                              </a:lnTo>
                              <a:lnTo>
                                <a:pt x="7" y="697"/>
                              </a:lnTo>
                              <a:lnTo>
                                <a:pt x="15" y="721"/>
                              </a:lnTo>
                              <a:lnTo>
                                <a:pt x="27" y="745"/>
                              </a:lnTo>
                              <a:lnTo>
                                <a:pt x="29" y="743"/>
                              </a:lnTo>
                              <a:lnTo>
                                <a:pt x="31" y="742"/>
                              </a:lnTo>
                              <a:lnTo>
                                <a:pt x="441" y="506"/>
                              </a:lnTo>
                              <a:lnTo>
                                <a:pt x="143" y="506"/>
                              </a:lnTo>
                              <a:lnTo>
                                <a:pt x="131" y="499"/>
                              </a:lnTo>
                              <a:lnTo>
                                <a:pt x="128" y="494"/>
                              </a:lnTo>
                              <a:lnTo>
                                <a:pt x="127" y="490"/>
                              </a:lnTo>
                              <a:lnTo>
                                <a:pt x="127" y="444"/>
                              </a:lnTo>
                              <a:lnTo>
                                <a:pt x="134" y="433"/>
                              </a:lnTo>
                              <a:lnTo>
                                <a:pt x="147" y="423"/>
                              </a:lnTo>
                              <a:lnTo>
                                <a:pt x="147" y="422"/>
                              </a:lnTo>
                              <a:lnTo>
                                <a:pt x="153" y="419"/>
                              </a:lnTo>
                              <a:lnTo>
                                <a:pt x="534" y="199"/>
                              </a:lnTo>
                              <a:lnTo>
                                <a:pt x="564" y="187"/>
                              </a:lnTo>
                              <a:lnTo>
                                <a:pt x="595" y="182"/>
                              </a:lnTo>
                              <a:lnTo>
                                <a:pt x="938" y="182"/>
                              </a:lnTo>
                              <a:lnTo>
                                <a:pt x="645" y="13"/>
                              </a:lnTo>
                              <a:lnTo>
                                <a:pt x="621" y="3"/>
                              </a:lnTo>
                              <a:lnTo>
                                <a:pt x="595" y="0"/>
                              </a:lnTo>
                              <a:close/>
                              <a:moveTo>
                                <a:pt x="938" y="182"/>
                              </a:moveTo>
                              <a:lnTo>
                                <a:pt x="595" y="182"/>
                              </a:lnTo>
                              <a:lnTo>
                                <a:pt x="627" y="187"/>
                              </a:lnTo>
                              <a:lnTo>
                                <a:pt x="657" y="199"/>
                              </a:lnTo>
                              <a:lnTo>
                                <a:pt x="1158" y="488"/>
                              </a:lnTo>
                              <a:lnTo>
                                <a:pt x="1168" y="495"/>
                              </a:lnTo>
                              <a:lnTo>
                                <a:pt x="1178" y="503"/>
                              </a:lnTo>
                              <a:lnTo>
                                <a:pt x="1187" y="511"/>
                              </a:lnTo>
                              <a:lnTo>
                                <a:pt x="1195" y="521"/>
                              </a:lnTo>
                              <a:lnTo>
                                <a:pt x="1195" y="370"/>
                              </a:lnTo>
                              <a:lnTo>
                                <a:pt x="1188" y="350"/>
                              </a:lnTo>
                              <a:lnTo>
                                <a:pt x="1178" y="331"/>
                              </a:lnTo>
                              <a:lnTo>
                                <a:pt x="1164" y="315"/>
                              </a:lnTo>
                              <a:lnTo>
                                <a:pt x="1146" y="303"/>
                              </a:lnTo>
                              <a:lnTo>
                                <a:pt x="938" y="182"/>
                              </a:lnTo>
                              <a:close/>
                              <a:moveTo>
                                <a:pt x="595" y="266"/>
                              </a:moveTo>
                              <a:lnTo>
                                <a:pt x="570" y="269"/>
                              </a:lnTo>
                              <a:lnTo>
                                <a:pt x="545" y="279"/>
                              </a:lnTo>
                              <a:lnTo>
                                <a:pt x="164" y="499"/>
                              </a:lnTo>
                              <a:lnTo>
                                <a:pt x="152" y="505"/>
                              </a:lnTo>
                              <a:lnTo>
                                <a:pt x="143" y="506"/>
                              </a:lnTo>
                              <a:lnTo>
                                <a:pt x="441" y="506"/>
                              </a:lnTo>
                              <a:lnTo>
                                <a:pt x="534" y="452"/>
                              </a:lnTo>
                              <a:lnTo>
                                <a:pt x="549" y="445"/>
                              </a:lnTo>
                              <a:lnTo>
                                <a:pt x="564" y="439"/>
                              </a:lnTo>
                              <a:lnTo>
                                <a:pt x="579" y="436"/>
                              </a:lnTo>
                              <a:lnTo>
                                <a:pt x="595" y="435"/>
                              </a:lnTo>
                              <a:lnTo>
                                <a:pt x="916" y="435"/>
                              </a:lnTo>
                              <a:lnTo>
                                <a:pt x="645" y="279"/>
                              </a:lnTo>
                              <a:lnTo>
                                <a:pt x="621" y="269"/>
                              </a:lnTo>
                              <a:lnTo>
                                <a:pt x="595" y="26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0487A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psCustomData="http://www.wps.cn/officeDocument/2013/wpsCustomData" xmlns:a="http://schemas.openxmlformats.org/drawingml/2006/main">
          <w:pict w14:anchorId="39B94333">
            <v:group id="_x0000_s1026" style="position:absolute;left:0pt;margin-left:60.75pt;margin-top:33.6pt;height:67.25pt;width:59.75pt;mso-position-horizontal-relative:page;mso-position-vertical-relative:page;z-index:-251655168;mso-width-relative:page;mso-height-relative:page;" coordsize="1195,1345" coordorigin="1242,607" o:spid="_x0000_s1026" o:spt="203" o:gfxdata="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">
              <o:lock v:ext="edit" aspectratio="f"/>
              <v:shape id="AutoShape 5" style="position:absolute;left:1294;top:1591;height:360;width:1090;" coordsize="1090,360" o:spid="_x0000_s1026" filled="t" fillcolor="#10487A" stroked="f" o:spt="100" path="m148,0l107,1,68,16,8,51,4,54,0,57,20,87,42,116,66,144,91,170,155,227,225,274,300,311,379,338,461,354,546,359,631,354,713,338,792,311,866,274,936,227,999,171,546,171,472,165,401,148,335,120,275,82,222,36,188,11,148,0xm942,1l902,13,868,37,815,83,756,120,690,148,620,165,546,171,999,171,1000,171,1025,145,1048,117,1070,89,1089,60,1085,55,1080,51,1022,17,982,3,942,1xe" o:gfxdata="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">
                <v:path o:connectlocs="148,1592;107,1593;68,1608;8,1643;4,1646;0,1649;20,1679;42,1708;66,1736;91,1762;155,1819;225,1866;300,1903;379,1930;461,1946;546,1951;631,1946;713,1930;792,1903;866,1866;936,1819;999,1763;546,1763;472,1757;401,1740;335,1712;275,1674;222,1628;188,1603;148,1592;942,1593;902,1605;868,1629;815,1675;756,1712;690,1740;620,1757;546,1763;999,1763;1000,1763;1025,1737;1048,1709;1070,1681;1089,1652;1085,1647;1080,1643;1022,1609;982,1595;942,1593" o:connectangles="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  <v:shape id="AutoShape 4" style="position:absolute;left:1241;top:607;height:512;width:1195;" coordsize="1195,512" o:spid="_x0000_s1026" filled="t" fillcolor="#FDD428" stroked="f" o:spt="100" path="m597,0l546,7,498,27,99,257,58,289,27,330,7,377,0,429,0,512,8,500,17,489,28,480,40,472,542,182,569,171,597,167,940,167,697,27,648,7,597,0xm940,167l597,167,626,171,653,182,1154,472,1166,480,1177,489,1187,500,1195,512,1195,429,1188,377,1168,330,1137,289,1095,257,940,167xe" o:gfxdata="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ANaqU/vAAAANoAAAAPAAAAAAAAAAEAIAAAADgAAABkcnMvZG93bnJldi54&#10;bWxQSwECFAAUAAAACACHTuJAMy8FnjsAAAA5AAAAEAAAAAAAAAABACAAAAAhAQAAZHJzL3NoYXBl&#10;eG1sLnhtbFBLBQYAAAAABgAGAFsBAADLAwAAAAA=&#10;">
                <v:path o:connectlocs="597,607;546,614;498,634;99,864;58,896;27,937;7,984;0,1036;0,1119;8,1107;17,1096;28,1087;40,1079;542,789;569,778;597,774;940,774;697,634;648,614;597,607;940,774;597,774;626,778;653,789;1154,1079;1166,1087;1177,1096;1187,1107;1195,1119;1195,1036;1188,984;1168,937;1137,896;1095,864;940,774" o:connectangles="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  <v:shape id="AutoShape 3" style="position:absolute;left:1241;top:852;height:747;width:1195;" coordsize="1195,747" o:spid="_x0000_s1026" filled="t" fillcolor="#10487A" stroked="f" o:spt="100" path="m916,435l595,435,611,436,627,439,642,445,657,452,1161,743,1164,745,1166,747,1178,723,1187,698,1193,671,1195,644,1195,636,1188,616,1178,597,1164,581,1146,569,916,435xm595,0l570,3,545,13,44,303,30,313,17,326,7,340,0,356,0,644,2,671,7,697,15,721,27,745,29,743,31,742,441,506,143,506,131,499,128,494,127,490,127,444,134,433,147,423,147,422,153,419,534,199,564,187,595,182,938,182,645,13,621,3,595,0xm938,182l595,182,627,187,657,199,1158,488,1168,495,1178,503,1187,511,1195,521,1195,370,1188,350,1178,331,1164,315,1146,303,938,182xm595,266l570,269,545,279,164,499,152,505,143,506,441,506,534,452,549,445,564,439,579,436,595,435,916,435,645,279,621,269,595,266xe" o:gfxdata="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">
                <v:path o:connectlocs="595,1287;627,1291;657,1304;1164,1597;1178,1575;1193,1523;1195,1488;1178,1449;1146,1421;595,852;545,865;30,1165;7,1192;0,1496;7,1549;27,1597;31,1594;143,1358;128,1346;127,1296;147,1275;153,1271;564,1039;938,1034;621,855;938,1034;627,1039;1158,1340;1178,1355;1195,1373;1188,1202;1164,1167;938,1034;570,1121;164,1351;143,1358;534,1304;564,1291;595,1287;645,1131;595,1118" o:connectangles="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v:group>
          </w:pict>
        </mc:Fallback>
      </mc:AlternateContent>
    </w:r>
    <w:r>
      <w:rPr>
        <w:rFonts w:ascii="Times New Roman" w:hAnsi="Times New Roman" w:cs="Times New Roman"/>
        <w:b/>
        <w:color w:val="231F20"/>
        <w:sz w:val="28"/>
      </w:rPr>
      <w:t>YAYASAN MEMAJUKAN ILMU DAN KEBUDAYAAN</w:t>
    </w:r>
  </w:p>
  <w:p w14:paraId="429A1EBD" w14:textId="77777777" w:rsidR="00132ECC" w:rsidRDefault="003C28A1">
    <w:pPr>
      <w:spacing w:after="0" w:line="240" w:lineRule="auto"/>
      <w:ind w:left="1134" w:hanging="2"/>
      <w:jc w:val="center"/>
      <w:rPr>
        <w:rFonts w:ascii="Times New Roman" w:hAnsi="Times New Roman" w:cs="Times New Roman"/>
        <w:b/>
        <w:sz w:val="52"/>
      </w:rPr>
    </w:pPr>
    <w:r>
      <w:rPr>
        <w:rFonts w:ascii="Times New Roman" w:hAnsi="Times New Roman" w:cs="Times New Roman"/>
        <w:b/>
        <w:color w:val="231F20"/>
        <w:sz w:val="52"/>
      </w:rPr>
      <w:t>UNIVERSITAS SIBER ASIA</w:t>
    </w:r>
  </w:p>
  <w:p w14:paraId="2D9A1A4B" w14:textId="5FA8554F" w:rsidR="00132ECC" w:rsidRDefault="003C28A1">
    <w:pPr>
      <w:spacing w:after="0" w:line="240" w:lineRule="auto"/>
      <w:ind w:left="1134" w:hanging="2"/>
      <w:jc w:val="center"/>
      <w:rPr>
        <w:rFonts w:ascii="Times New Roman" w:hAnsi="Times New Roman" w:cs="Times New Roman"/>
        <w:color w:val="231F20"/>
        <w:sz w:val="20"/>
        <w:szCs w:val="20"/>
      </w:rPr>
    </w:pPr>
    <w:r>
      <w:rPr>
        <w:rFonts w:ascii="Times New Roman" w:hAnsi="Times New Roman" w:cs="Times New Roman"/>
        <w:color w:val="231F20"/>
      </w:rPr>
      <w:t>Kampus Menara, Jl. R</w:t>
    </w:r>
    <w:r>
      <w:rPr>
        <w:rFonts w:ascii="Times New Roman" w:hAnsi="Times New Roman" w:cs="Times New Roman"/>
        <w:color w:val="231F20"/>
        <w:sz w:val="20"/>
        <w:szCs w:val="20"/>
      </w:rPr>
      <w:t>M. Harsono, Ragunan - Jakarta Selatan</w:t>
    </w:r>
    <w:r w:rsidR="007C2999">
      <w:rPr>
        <w:rFonts w:ascii="Times New Roman" w:hAnsi="Times New Roman" w:cs="Times New Roman"/>
        <w:color w:val="231F20"/>
        <w:sz w:val="20"/>
        <w:szCs w:val="20"/>
      </w:rPr>
      <w:t xml:space="preserve"> - </w:t>
    </w:r>
    <w:r>
      <w:rPr>
        <w:rFonts w:ascii="Times New Roman" w:eastAsia="SimSun" w:hAnsi="Times New Roman" w:cs="Times New Roman"/>
        <w:color w:val="202124"/>
        <w:sz w:val="20"/>
        <w:szCs w:val="20"/>
        <w:shd w:val="clear" w:color="auto" w:fill="FFFFFF"/>
        <w:lang w:eastAsia="zh-CN" w:bidi="ar"/>
      </w:rPr>
      <w:t xml:space="preserve">Daerah Khusus Ibukota Jakarta 12550. </w:t>
    </w:r>
    <w:proofErr w:type="spellStart"/>
    <w:r>
      <w:rPr>
        <w:rFonts w:ascii="Times New Roman" w:hAnsi="Times New Roman" w:cs="Times New Roman"/>
        <w:color w:val="231F20"/>
      </w:rPr>
      <w:t>Telp</w:t>
    </w:r>
    <w:proofErr w:type="spellEnd"/>
    <w:r>
      <w:rPr>
        <w:rFonts w:ascii="Times New Roman" w:hAnsi="Times New Roman" w:cs="Times New Roman"/>
        <w:color w:val="231F20"/>
      </w:rPr>
      <w:t xml:space="preserve">. (+6221) 27806189. asiacyberuni@acu.ac.id. </w:t>
    </w:r>
    <w:hyperlink r:id="rId1" w:history="1">
      <w:r>
        <w:rPr>
          <w:rStyle w:val="Hyperlink"/>
          <w:rFonts w:ascii="Times New Roman" w:hAnsi="Times New Roman" w:cs="Times New Roman"/>
        </w:rPr>
        <w:t>www.unsia.ac.id</w:t>
      </w:r>
    </w:hyperlink>
    <w:r>
      <w:rPr>
        <w:rFonts w:ascii="Times New Roman" w:hAnsi="Times New Roman" w:cs="Times New Roman"/>
      </w:rPr>
      <w:t xml:space="preserve"> </w:t>
    </w:r>
  </w:p>
  <w:p w14:paraId="0BEF7CBA" w14:textId="77777777" w:rsidR="00132ECC" w:rsidRDefault="003C28A1">
    <w:pPr>
      <w:pStyle w:val="Header"/>
    </w:pPr>
    <w:r>
      <w:rPr>
        <w:rFonts w:ascii="Times New Roman" w:hAnsi="Times New Roman" w:cs="Times New Roman"/>
        <w:noProof/>
        <w:sz w:val="20"/>
        <w:szCs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4E6CF" wp14:editId="61A771E8">
              <wp:simplePos x="0" y="0"/>
              <wp:positionH relativeFrom="page">
                <wp:posOffset>600710</wp:posOffset>
              </wp:positionH>
              <wp:positionV relativeFrom="page">
                <wp:posOffset>1383030</wp:posOffset>
              </wp:positionV>
              <wp:extent cx="6587490" cy="60325"/>
              <wp:effectExtent l="0" t="0" r="22860" b="15875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87490" cy="60325"/>
                        <a:chOff x="766" y="2283"/>
                        <a:chExt cx="10374" cy="95"/>
                      </a:xfrm>
                    </wpg:grpSpPr>
                    <wps:wsp>
                      <wps:cNvPr id="12" name="Line 15"/>
                      <wps:cNvCnPr>
                        <a:cxnSpLocks noChangeShapeType="1"/>
                      </wps:cNvCnPr>
                      <wps:spPr bwMode="auto">
                        <a:xfrm>
                          <a:off x="766" y="2373"/>
                          <a:ext cx="10373" cy="0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231F20"/>
                          </a:solidFill>
                          <a:round/>
                        </a:ln>
                      </wps:spPr>
                      <wps:bodyPr/>
                    </wps:wsp>
                    <wps:wsp>
                      <wps:cNvPr id="13" name="Line 14"/>
                      <wps:cNvCnPr>
                        <a:cxnSpLocks noChangeShapeType="1"/>
                      </wps:cNvCnPr>
                      <wps:spPr bwMode="auto">
                        <a:xfrm>
                          <a:off x="766" y="2373"/>
                          <a:ext cx="10373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</a:ln>
                      </wps:spPr>
                      <wps:bodyPr/>
                    </wps:wsp>
                    <wps:wsp>
                      <wps:cNvPr id="14" name="Line 13"/>
                      <wps:cNvCnPr>
                        <a:cxnSpLocks noChangeShapeType="1"/>
                      </wps:cNvCnPr>
                      <wps:spPr bwMode="auto">
                        <a:xfrm>
                          <a:off x="766" y="2313"/>
                          <a:ext cx="10373" cy="0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231F20"/>
                          </a:solidFill>
                          <a:round/>
                        </a:ln>
                      </wps:spPr>
                      <wps:bodyPr/>
                    </wps:wsp>
                    <wps:wsp>
                      <wps:cNvPr id="16" name="Line 12"/>
                      <wps:cNvCnPr>
                        <a:cxnSpLocks noChangeShapeType="1"/>
                      </wps:cNvCnPr>
                      <wps:spPr bwMode="auto">
                        <a:xfrm>
                          <a:off x="11139" y="231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231F20"/>
                          </a:solidFill>
                          <a:round/>
                        </a:ln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 xmlns:wpsCustomData="http://www.wps.cn/officeDocument/2013/wpsCustomData" xmlns:a="http://schemas.openxmlformats.org/drawingml/2006/main">
          <w:pict w14:anchorId="55FAD225">
            <v:group id="Group 11" style="position:absolute;left:0pt;margin-left:47.3pt;margin-top:108.9pt;height:4.75pt;width:518.7pt;mso-position-horizontal-relative:page;mso-position-vertical-relative:page;z-index:251659264;mso-width-relative:page;mso-height-relative:page;" coordsize="10374,95" coordorigin="766,2283" o:spid="_x0000_s1026" o:spt="203" o:gfxdata="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">
              <o:lock v:ext="edit" aspectratio="f"/>
              <v:line id="Line 15" style="position:absolute;left:766;top:2373;height:0;width:10373;" coordsize="21600,21600" o:spid="_x0000_s1026" filled="f" stroked="t" o:spt="20" o:gfxdata="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">
                <v:fill on="f" focussize="0,0"/>
                <v:stroke weight="0pt" color="#231F20" joinstyle="round"/>
                <v:imagedata o:title=""/>
                <o:lock v:ext="edit" aspectratio="f"/>
              </v:line>
              <v:line id="Line 14" style="position:absolute;left:766;top:2373;height:0;width:10373;" coordsize="21600,21600" o:spid="_x0000_s1026" filled="f" stroked="t" o:spt="20" o:gfxdata="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">
                <v:fill on="f" focussize="0,0"/>
                <v:stroke weight="0.5pt" color="#231F20" joinstyle="round"/>
                <v:imagedata o:title=""/>
                <o:lock v:ext="edit" aspectratio="f"/>
              </v:line>
              <v:line id="Line 13" style="position:absolute;left:766;top:2313;height:0;width:10373;" coordsize="21600,21600" o:spid="_x0000_s1026" filled="f" stroked="t" o:spt="20" o:gfxdata="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EJLM5q7AAAA2wAAAA8AAAAAAAAAAQAgAAAAOAAAAGRycy9kb3ducmV2Lnht&#10;bFBLAQIUABQAAAAIAIdO4kAzLwWeOwAAADkAAAAQAAAAAAAAAAEAIAAAACABAABkcnMvc2hhcGV4&#10;bWwueG1sUEsFBgAAAAAGAAYAWwEAAMoDAAAAAA==&#10;">
                <v:fill on="f" focussize="0,0"/>
                <v:stroke weight="0pt" color="#231F20" joinstyle="round"/>
                <v:imagedata o:title=""/>
                <o:lock v:ext="edit" aspectratio="f"/>
              </v:line>
              <v:line id="Line 12" style="position:absolute;left:11139;top:2313;height:0;width:0;" coordsize="21600,21600" o:spid="_x0000_s1026" filled="f" stroked="t" o:spt="20" o:gfxdata="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MyGX9a7AAAA2wAAAA8AAAAAAAAAAQAgAAAAOAAAAGRycy9kb3ducmV2Lnht&#10;bFBLAQIUABQAAAAIAIdO4kAzLwWeOwAAADkAAAAQAAAAAAAAAAEAIAAAACABAABkcnMvc2hhcGV4&#10;bWwueG1sUEsFBgAAAAAGAAYAWwEAAMoDAAAAAA==&#10;">
                <v:fill on="f" focussize="0,0"/>
                <v:stroke weight="3pt" color="#231F20" joinstyle="round"/>
                <v:imagedata o:title=""/>
                <o:lock v:ext="edit" aspectratio="f"/>
              </v:lin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84367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b w:val="0"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10510B6"/>
    <w:multiLevelType w:val="hybridMultilevel"/>
    <w:tmpl w:val="0E8C6ABA"/>
    <w:lvl w:ilvl="0" w:tplc="EA823AF2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8312E"/>
    <w:multiLevelType w:val="hybridMultilevel"/>
    <w:tmpl w:val="CD6C1DF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1D012F"/>
    <w:multiLevelType w:val="hybridMultilevel"/>
    <w:tmpl w:val="430EC088"/>
    <w:lvl w:ilvl="0" w:tplc="5E22AE7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D935EE"/>
    <w:multiLevelType w:val="multilevel"/>
    <w:tmpl w:val="B21A05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" w15:restartNumberingAfterBreak="0">
    <w:nsid w:val="359D0570"/>
    <w:multiLevelType w:val="hybridMultilevel"/>
    <w:tmpl w:val="7D22DF70"/>
    <w:lvl w:ilvl="0" w:tplc="589A8F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B503C20">
      <w:start w:val="1"/>
      <w:numFmt w:val="lowerLetter"/>
      <w:lvlText w:val="%2."/>
      <w:lvlJc w:val="left"/>
      <w:pPr>
        <w:ind w:left="1440" w:hanging="360"/>
      </w:pPr>
      <w:rPr>
        <w:b w:val="0"/>
        <w:bCs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477BC0"/>
    <w:multiLevelType w:val="hybridMultilevel"/>
    <w:tmpl w:val="99F2609A"/>
    <w:lvl w:ilvl="0" w:tplc="B9E4D67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CB154B"/>
    <w:multiLevelType w:val="hybridMultilevel"/>
    <w:tmpl w:val="E168FA0A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930363">
    <w:abstractNumId w:val="7"/>
  </w:num>
  <w:num w:numId="2" w16cid:durableId="896429695">
    <w:abstractNumId w:val="3"/>
  </w:num>
  <w:num w:numId="3" w16cid:durableId="1755126024">
    <w:abstractNumId w:val="5"/>
  </w:num>
  <w:num w:numId="4" w16cid:durableId="1618097700">
    <w:abstractNumId w:val="2"/>
  </w:num>
  <w:num w:numId="5" w16cid:durableId="1780098101">
    <w:abstractNumId w:val="6"/>
  </w:num>
  <w:num w:numId="6" w16cid:durableId="1009867289">
    <w:abstractNumId w:val="0"/>
  </w:num>
  <w:num w:numId="7" w16cid:durableId="2100905084">
    <w:abstractNumId w:val="1"/>
  </w:num>
  <w:num w:numId="8" w16cid:durableId="1256584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302D"/>
    <w:rsid w:val="DFB5B6D7"/>
    <w:rsid w:val="FBFF02D7"/>
    <w:rsid w:val="0001070D"/>
    <w:rsid w:val="00014F88"/>
    <w:rsid w:val="00043C53"/>
    <w:rsid w:val="000701CA"/>
    <w:rsid w:val="00093C54"/>
    <w:rsid w:val="00097175"/>
    <w:rsid w:val="000B4BC3"/>
    <w:rsid w:val="00106485"/>
    <w:rsid w:val="00132ECC"/>
    <w:rsid w:val="0013408F"/>
    <w:rsid w:val="00147311"/>
    <w:rsid w:val="00160BED"/>
    <w:rsid w:val="001A12C4"/>
    <w:rsid w:val="001D3170"/>
    <w:rsid w:val="001E1DD2"/>
    <w:rsid w:val="001E3A12"/>
    <w:rsid w:val="00223C0E"/>
    <w:rsid w:val="002844B8"/>
    <w:rsid w:val="00296F09"/>
    <w:rsid w:val="002B2A72"/>
    <w:rsid w:val="002C0558"/>
    <w:rsid w:val="002C0F20"/>
    <w:rsid w:val="002F158F"/>
    <w:rsid w:val="00320D99"/>
    <w:rsid w:val="00323D08"/>
    <w:rsid w:val="00331268"/>
    <w:rsid w:val="003647E7"/>
    <w:rsid w:val="003C17D9"/>
    <w:rsid w:val="003C28A1"/>
    <w:rsid w:val="003D1F83"/>
    <w:rsid w:val="003D3E3A"/>
    <w:rsid w:val="003F6FAC"/>
    <w:rsid w:val="004101C5"/>
    <w:rsid w:val="00416B9F"/>
    <w:rsid w:val="0045302D"/>
    <w:rsid w:val="00470BD0"/>
    <w:rsid w:val="00470FB4"/>
    <w:rsid w:val="004836BB"/>
    <w:rsid w:val="004A3794"/>
    <w:rsid w:val="004F2AE3"/>
    <w:rsid w:val="005606ED"/>
    <w:rsid w:val="005638E4"/>
    <w:rsid w:val="005660FA"/>
    <w:rsid w:val="00584AD1"/>
    <w:rsid w:val="005942D4"/>
    <w:rsid w:val="005976CA"/>
    <w:rsid w:val="005C3359"/>
    <w:rsid w:val="005D781A"/>
    <w:rsid w:val="006142BC"/>
    <w:rsid w:val="00657E4B"/>
    <w:rsid w:val="00671662"/>
    <w:rsid w:val="0069042C"/>
    <w:rsid w:val="0069179C"/>
    <w:rsid w:val="00696E2C"/>
    <w:rsid w:val="006A56DA"/>
    <w:rsid w:val="007A2464"/>
    <w:rsid w:val="007B63E1"/>
    <w:rsid w:val="007C2999"/>
    <w:rsid w:val="007C32B1"/>
    <w:rsid w:val="007D3167"/>
    <w:rsid w:val="007E4BB5"/>
    <w:rsid w:val="0084079F"/>
    <w:rsid w:val="00864FD9"/>
    <w:rsid w:val="0087515F"/>
    <w:rsid w:val="008B2FBE"/>
    <w:rsid w:val="008E7CDD"/>
    <w:rsid w:val="008F1806"/>
    <w:rsid w:val="00910584"/>
    <w:rsid w:val="00923390"/>
    <w:rsid w:val="0097085B"/>
    <w:rsid w:val="009904DB"/>
    <w:rsid w:val="0099411C"/>
    <w:rsid w:val="009E7763"/>
    <w:rsid w:val="009F752C"/>
    <w:rsid w:val="009F77B0"/>
    <w:rsid w:val="00A332E7"/>
    <w:rsid w:val="00A42334"/>
    <w:rsid w:val="00A43E63"/>
    <w:rsid w:val="00A50521"/>
    <w:rsid w:val="00A55165"/>
    <w:rsid w:val="00A748F8"/>
    <w:rsid w:val="00A87DD1"/>
    <w:rsid w:val="00AC4C85"/>
    <w:rsid w:val="00AE07F5"/>
    <w:rsid w:val="00AF5917"/>
    <w:rsid w:val="00B93072"/>
    <w:rsid w:val="00BC7A56"/>
    <w:rsid w:val="00BF1AA6"/>
    <w:rsid w:val="00C16005"/>
    <w:rsid w:val="00C35442"/>
    <w:rsid w:val="00C42D45"/>
    <w:rsid w:val="00C83AE3"/>
    <w:rsid w:val="00CA4E63"/>
    <w:rsid w:val="00CC0E21"/>
    <w:rsid w:val="00CC4093"/>
    <w:rsid w:val="00D00527"/>
    <w:rsid w:val="00D41861"/>
    <w:rsid w:val="00D53DEA"/>
    <w:rsid w:val="00D71377"/>
    <w:rsid w:val="00DD2E14"/>
    <w:rsid w:val="00DD3982"/>
    <w:rsid w:val="00DD643A"/>
    <w:rsid w:val="00DF71C5"/>
    <w:rsid w:val="00E45636"/>
    <w:rsid w:val="00E51F7E"/>
    <w:rsid w:val="00E96C48"/>
    <w:rsid w:val="00EC7F5B"/>
    <w:rsid w:val="00ED4EAB"/>
    <w:rsid w:val="00F44D05"/>
    <w:rsid w:val="00F52B68"/>
    <w:rsid w:val="00FA6C2D"/>
    <w:rsid w:val="00FB1A62"/>
    <w:rsid w:val="00FC39AC"/>
    <w:rsid w:val="00FF7756"/>
    <w:rsid w:val="6B46121E"/>
    <w:rsid w:val="6EF7D408"/>
    <w:rsid w:val="7F7FB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A206E9F"/>
  <w15:docId w15:val="{76530DFB-B6F8-4F37-AC88-0239BE246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ID" w:eastAsia="en-I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  <w:lang w:val="id-ID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table" w:styleId="TableGrid">
    <w:name w:val="Table Grid"/>
    <w:basedOn w:val="TableNormal"/>
    <w:uiPriority w:val="39"/>
    <w:qFormat/>
    <w:pPr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96F09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nsia.ac.i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353</Words>
  <Characters>2016</Characters>
  <Application>Microsoft Office Word</Application>
  <DocSecurity>0</DocSecurity>
  <Lines>16</Lines>
  <Paragraphs>4</Paragraphs>
  <ScaleCrop>false</ScaleCrop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riadsahara</cp:lastModifiedBy>
  <cp:revision>5</cp:revision>
  <cp:lastPrinted>2021-05-21T23:30:00Z</cp:lastPrinted>
  <dcterms:created xsi:type="dcterms:W3CDTF">2025-07-12T03:04:00Z</dcterms:created>
  <dcterms:modified xsi:type="dcterms:W3CDTF">2025-07-12T03:24:00Z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1033-3.1.2.5330</vt:lpwstr>
  </property>
</Properties>
</file>